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507805" w:rsidRPr="004E6B54" w14:paraId="03B5154E" w14:textId="77777777" w:rsidTr="00507805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C4173" w14:textId="77777777" w:rsidR="00507805" w:rsidRPr="004E6B54" w:rsidRDefault="00507805" w:rsidP="00507805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4E6B54">
              <w:rPr>
                <w:rFonts w:ascii="Arial Narrow" w:hAnsi="Arial Narrow"/>
                <w:b/>
                <w:sz w:val="22"/>
                <w:szCs w:val="22"/>
              </w:rPr>
              <w:t>Załącznik nr 1</w:t>
            </w:r>
          </w:p>
          <w:p w14:paraId="26F798FE" w14:textId="77777777" w:rsidR="00507805" w:rsidRPr="004E6B54" w:rsidRDefault="00507805" w:rsidP="00507805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14:paraId="54FEFA52" w14:textId="77777777" w:rsidR="00507805" w:rsidRPr="004E6B54" w:rsidRDefault="00507805" w:rsidP="00507805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4E6B54">
        <w:rPr>
          <w:rFonts w:ascii="Arial Narrow" w:hAnsi="Arial Narrow"/>
          <w:b/>
          <w:i/>
          <w:sz w:val="22"/>
          <w:szCs w:val="22"/>
        </w:rPr>
        <w:t>FORMULARZ OFERTY</w:t>
      </w:r>
    </w:p>
    <w:p w14:paraId="54D60357" w14:textId="6211382E" w:rsidR="00507805" w:rsidRPr="00073422" w:rsidRDefault="00507805" w:rsidP="00507805">
      <w:pPr>
        <w:keepNext/>
        <w:spacing w:after="240" w:line="280" w:lineRule="exact"/>
        <w:jc w:val="center"/>
        <w:outlineLvl w:val="4"/>
        <w:rPr>
          <w:rFonts w:ascii="Arial Narrow" w:hAnsi="Arial Narrow"/>
          <w:b/>
          <w:sz w:val="22"/>
          <w:szCs w:val="22"/>
        </w:rPr>
      </w:pPr>
      <w:r w:rsidRPr="00073422">
        <w:rPr>
          <w:rFonts w:ascii="Arial Narrow" w:hAnsi="Arial Narrow" w:cs="Arial"/>
          <w:b/>
          <w:bCs/>
          <w:sz w:val="22"/>
          <w:szCs w:val="22"/>
        </w:rPr>
        <w:t>04520 Przebudowa ul. Hubskiej w celu wydzielenia dróg rowerowych od ul. Glinianej do połączenia z ul. Armii Krajowej.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507805" w:rsidRPr="004E6B54" w14:paraId="018124DB" w14:textId="77777777" w:rsidTr="0050780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314AFB7F" w14:textId="77777777" w:rsidR="00507805" w:rsidRPr="004E6B54" w:rsidRDefault="00507805" w:rsidP="00507805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49EF747" w14:textId="6DA20F33" w:rsidR="00507805" w:rsidRPr="004E6B54" w:rsidRDefault="00507805" w:rsidP="009B4828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ZP/39/PN/2020</w:t>
            </w:r>
          </w:p>
        </w:tc>
      </w:tr>
    </w:tbl>
    <w:p w14:paraId="526F92AA" w14:textId="77777777" w:rsidR="00507805" w:rsidRPr="004E6B54" w:rsidRDefault="00507805" w:rsidP="00507805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1D5A6AF0" w14:textId="77777777" w:rsidR="00507805" w:rsidRPr="004E6B54" w:rsidRDefault="00507805" w:rsidP="00507805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14:paraId="30C53CB3" w14:textId="3B56BC94" w:rsidR="00507805" w:rsidRPr="006034DF" w:rsidRDefault="00507805" w:rsidP="00507805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t xml:space="preserve">             </w:t>
      </w:r>
      <w:r w:rsidRPr="004E6B54">
        <w:rPr>
          <w:rFonts w:ascii="Arial Narrow" w:hAnsi="Arial Narrow"/>
          <w:b/>
          <w:sz w:val="22"/>
          <w:szCs w:val="22"/>
        </w:rPr>
        <w:t>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 xml:space="preserve">na podstawie pełnomocnictwa nr </w:t>
      </w:r>
      <w:r w:rsidR="00AC476B">
        <w:rPr>
          <w:rFonts w:ascii="Arial Narrow" w:hAnsi="Arial Narrow"/>
          <w:sz w:val="22"/>
          <w:szCs w:val="22"/>
        </w:rPr>
        <w:t>19/I/Z/19 Prezydenta Wrocławia z dnia 16.04.2019</w:t>
      </w:r>
      <w:r w:rsidRPr="004E6B54">
        <w:rPr>
          <w:rFonts w:ascii="Arial Narrow" w:hAnsi="Arial Narrow"/>
          <w:sz w:val="22"/>
          <w:szCs w:val="22"/>
        </w:rPr>
        <w:t xml:space="preserve"> </w:t>
      </w:r>
    </w:p>
    <w:p w14:paraId="19B66BC2" w14:textId="77777777" w:rsidR="00507805" w:rsidRPr="004E6B54" w:rsidRDefault="00507805" w:rsidP="0050780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p w14:paraId="0650A4F5" w14:textId="77777777" w:rsidR="00507805" w:rsidRPr="004E6B54" w:rsidRDefault="00507805" w:rsidP="00507805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507805" w:rsidRPr="004E6B54" w14:paraId="330925E7" w14:textId="77777777" w:rsidTr="0050780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F650" w14:textId="77777777" w:rsidR="00507805" w:rsidRPr="004E6B54" w:rsidRDefault="00507805" w:rsidP="00507805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3474" w14:textId="77777777" w:rsidR="00507805" w:rsidRPr="004E6B54" w:rsidRDefault="00507805" w:rsidP="00507805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145D" w14:textId="77777777" w:rsidR="00507805" w:rsidRPr="004E6B54" w:rsidRDefault="00507805" w:rsidP="00507805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07805" w:rsidRPr="004E6B54" w14:paraId="56C46D6A" w14:textId="77777777" w:rsidTr="0050780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DAE6" w14:textId="77777777" w:rsidR="00507805" w:rsidRPr="004E6B54" w:rsidRDefault="00507805" w:rsidP="00507805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6412" w14:textId="77777777" w:rsidR="00507805" w:rsidRPr="004E6B54" w:rsidRDefault="00507805" w:rsidP="00507805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016C" w14:textId="77777777" w:rsidR="00507805" w:rsidRPr="004E6B54" w:rsidRDefault="00507805" w:rsidP="00507805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07805" w:rsidRPr="004E6B54" w14:paraId="192FBB60" w14:textId="77777777" w:rsidTr="0050780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6BE6" w14:textId="77777777" w:rsidR="00507805" w:rsidRPr="004E6B54" w:rsidRDefault="00507805" w:rsidP="00507805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4214" w14:textId="77777777" w:rsidR="00507805" w:rsidRPr="004E6B54" w:rsidRDefault="00507805" w:rsidP="00507805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C5D8" w14:textId="77777777" w:rsidR="00507805" w:rsidRPr="004E6B54" w:rsidRDefault="00507805" w:rsidP="00507805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734056D" w14:textId="77777777" w:rsidR="00507805" w:rsidRPr="004E6B54" w:rsidRDefault="00507805" w:rsidP="0050780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703"/>
      </w:tblGrid>
      <w:tr w:rsidR="00507805" w:rsidRPr="004E6B54" w14:paraId="52D9F690" w14:textId="77777777" w:rsidTr="0050780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F3E" w14:textId="77777777" w:rsidR="00507805" w:rsidRPr="004E6B54" w:rsidRDefault="00507805" w:rsidP="00507805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9C6D" w14:textId="77777777" w:rsidR="00507805" w:rsidRPr="004E6B54" w:rsidRDefault="00507805" w:rsidP="00507805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7805" w:rsidRPr="004E6B54" w14:paraId="2D886AA0" w14:textId="77777777" w:rsidTr="0050780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D18D" w14:textId="77777777" w:rsidR="00507805" w:rsidRPr="004E6B54" w:rsidRDefault="00507805" w:rsidP="00507805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BC88" w14:textId="77777777" w:rsidR="00507805" w:rsidRPr="004E6B54" w:rsidRDefault="00507805" w:rsidP="00507805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07805" w:rsidRPr="004E6B54" w14:paraId="648E6A5F" w14:textId="77777777" w:rsidTr="0050780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3EF6" w14:textId="77777777" w:rsidR="00507805" w:rsidRPr="004E6B54" w:rsidRDefault="00507805" w:rsidP="00507805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 xml:space="preserve">Nr 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3E1A" w14:textId="77777777" w:rsidR="00507805" w:rsidRPr="004E6B54" w:rsidRDefault="00507805" w:rsidP="00507805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07805" w:rsidRPr="004E6B54" w14:paraId="375C862D" w14:textId="77777777" w:rsidTr="0050780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B353" w14:textId="77777777" w:rsidR="00507805" w:rsidRPr="004E6B54" w:rsidRDefault="00507805" w:rsidP="00507805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 xml:space="preserve">Nr 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57D0" w14:textId="77777777" w:rsidR="00507805" w:rsidRPr="004E6B54" w:rsidRDefault="00507805" w:rsidP="00507805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07805" w:rsidRPr="004E6B54" w14:paraId="4EDC2EB8" w14:textId="77777777" w:rsidTr="0050780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4E5A" w14:textId="77777777" w:rsidR="00507805" w:rsidRPr="004E6B54" w:rsidRDefault="00507805" w:rsidP="00507805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C304" w14:textId="77777777" w:rsidR="00507805" w:rsidRPr="004E6B54" w:rsidRDefault="00507805" w:rsidP="00507805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6FF92082" w14:textId="77777777" w:rsidR="00507805" w:rsidRPr="004E6B54" w:rsidRDefault="00507805" w:rsidP="00507805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436108FF" w14:textId="77777777" w:rsidR="00507805" w:rsidRPr="004E6B54" w:rsidRDefault="00507805" w:rsidP="00507805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7CA2FC85" w14:textId="77777777" w:rsidR="00507805" w:rsidRPr="004E6B54" w:rsidRDefault="00507805" w:rsidP="00507805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4E6B54">
        <w:rPr>
          <w:rFonts w:ascii="Arial Narrow" w:hAnsi="Arial Narrow"/>
          <w:sz w:val="22"/>
          <w:szCs w:val="22"/>
        </w:rPr>
        <w:br/>
        <w:t xml:space="preserve">do SIWZ oraz jej zmian. </w:t>
      </w:r>
    </w:p>
    <w:p w14:paraId="13BE6B03" w14:textId="77777777" w:rsidR="00507805" w:rsidRPr="004E6B54" w:rsidRDefault="00507805" w:rsidP="00507805">
      <w:pPr>
        <w:numPr>
          <w:ilvl w:val="1"/>
          <w:numId w:val="5"/>
        </w:numPr>
        <w:tabs>
          <w:tab w:val="clear" w:pos="360"/>
          <w:tab w:val="num" w:pos="567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Cena mojej (naszej) oferty za realizację zamówienia wynosi 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507805" w:rsidRPr="004E6B54" w14:paraId="0762F481" w14:textId="77777777" w:rsidTr="00507805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1C0CC3" w14:textId="77777777" w:rsidR="00507805" w:rsidRPr="004E6B54" w:rsidRDefault="00507805" w:rsidP="00507805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6432" behindDoc="0" locked="0" layoutInCell="1" allowOverlap="1" wp14:anchorId="262E144A" wp14:editId="50CD21B0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713E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-1.9pt;margin-top:3.3pt;width:0;height:0;z-index:25166643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tmN3vhoCAAA2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4E6B54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E2250EF" w14:textId="77777777" w:rsidR="00507805" w:rsidRPr="004E6B54" w:rsidRDefault="00507805" w:rsidP="00507805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5408" behindDoc="0" locked="0" layoutInCell="1" allowOverlap="1" wp14:anchorId="68924FBA" wp14:editId="500976E6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F352C" id="AutoShape 21" o:spid="_x0000_s1026" type="#_x0000_t32" style="position:absolute;margin-left:-1.9pt;margin-top:3.3pt;width:0;height:0;z-index:25166540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+8LnwxoCAAA2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4E6B5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AE3A" w14:textId="77777777" w:rsidR="00507805" w:rsidRPr="004E6B54" w:rsidRDefault="00507805" w:rsidP="005078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B2E7" w14:textId="77777777" w:rsidR="00507805" w:rsidRPr="004E6B54" w:rsidRDefault="00507805" w:rsidP="005078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507805" w:rsidRPr="004E6B54" w14:paraId="51C93C02" w14:textId="77777777" w:rsidTr="00507805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AF42" w14:textId="77777777" w:rsidR="00507805" w:rsidRPr="004E6B54" w:rsidRDefault="00507805" w:rsidP="00507805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723C" w14:textId="77777777" w:rsidR="00507805" w:rsidRPr="004E6B54" w:rsidRDefault="00507805" w:rsidP="00507805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 xml:space="preserve">Cena brutto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39FF" w14:textId="77777777" w:rsidR="00507805" w:rsidRPr="004E6B54" w:rsidRDefault="00507805" w:rsidP="005078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A914" w14:textId="77777777" w:rsidR="00507805" w:rsidRPr="004E6B54" w:rsidRDefault="00507805" w:rsidP="00507805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507805" w:rsidRPr="004E6B54" w14:paraId="0470F6A0" w14:textId="77777777" w:rsidTr="00507805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E71A" w14:textId="77777777" w:rsidR="00507805" w:rsidRPr="004E6B54" w:rsidRDefault="00507805" w:rsidP="00507805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AA22" w14:textId="77777777" w:rsidR="00507805" w:rsidRPr="004E6B54" w:rsidRDefault="00507805" w:rsidP="0050780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4E6B54">
              <w:rPr>
                <w:rFonts w:ascii="Arial Narrow" w:hAnsi="Arial Narrow"/>
                <w:sz w:val="22"/>
                <w:szCs w:val="22"/>
              </w:rPr>
              <w:t xml:space="preserve"> netto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C473" w14:textId="77777777" w:rsidR="00507805" w:rsidRPr="004E6B54" w:rsidRDefault="00507805" w:rsidP="005078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5168" w14:textId="77777777" w:rsidR="00507805" w:rsidRPr="004E6B54" w:rsidRDefault="00507805" w:rsidP="00507805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507805" w:rsidRPr="004E6B54" w14:paraId="3B5A2B42" w14:textId="77777777" w:rsidTr="00507805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04B4" w14:textId="77777777" w:rsidR="00507805" w:rsidRPr="004E6B54" w:rsidRDefault="00507805" w:rsidP="00507805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7084" w14:textId="77777777" w:rsidR="00507805" w:rsidRPr="004E6B54" w:rsidRDefault="00507805" w:rsidP="00507805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4E6B54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4CFF" w14:textId="77777777" w:rsidR="00507805" w:rsidRPr="004E6B54" w:rsidRDefault="00507805" w:rsidP="005078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B2B1" w14:textId="77777777" w:rsidR="00507805" w:rsidRPr="004E6B54" w:rsidRDefault="00507805" w:rsidP="00507805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507805" w:rsidRPr="004E6B54" w14:paraId="7ED22459" w14:textId="77777777" w:rsidTr="00507805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5FAB" w14:textId="77777777" w:rsidR="00507805" w:rsidRPr="004E6B54" w:rsidRDefault="00507805" w:rsidP="00507805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CAB0" w14:textId="77777777" w:rsidR="00507805" w:rsidRPr="004E6B54" w:rsidRDefault="00507805" w:rsidP="00507805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71D2" w14:textId="77777777" w:rsidR="00507805" w:rsidRPr="004E6B54" w:rsidRDefault="00507805" w:rsidP="005078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6B3B62" w14:textId="77777777" w:rsidR="00507805" w:rsidRPr="004E6B54" w:rsidRDefault="00507805" w:rsidP="00507805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5EC963F0" w14:textId="77777777" w:rsidR="00507805" w:rsidRDefault="00507805" w:rsidP="00507805">
      <w:pPr>
        <w:contextualSpacing/>
        <w:jc w:val="both"/>
        <w:rPr>
          <w:rFonts w:ascii="Arial Narrow" w:hAnsi="Arial Narrow"/>
          <w:sz w:val="22"/>
          <w:szCs w:val="22"/>
          <w:u w:val="single"/>
        </w:rPr>
      </w:pPr>
    </w:p>
    <w:p w14:paraId="6F0BE6E5" w14:textId="7D2E061E" w:rsidR="00507805" w:rsidRPr="00957265" w:rsidRDefault="00507805" w:rsidP="00507805">
      <w:pPr>
        <w:contextualSpacing/>
        <w:jc w:val="both"/>
        <w:rPr>
          <w:rFonts w:ascii="Arial Narrow" w:hAnsi="Arial Narrow"/>
          <w:sz w:val="22"/>
          <w:szCs w:val="22"/>
        </w:rPr>
      </w:pPr>
      <w:r w:rsidRPr="00957265">
        <w:rPr>
          <w:rFonts w:ascii="Arial Narrow" w:hAnsi="Arial Narrow"/>
          <w:sz w:val="22"/>
          <w:szCs w:val="22"/>
        </w:rPr>
        <w:t>4.4.</w:t>
      </w:r>
      <w:r w:rsidRPr="00957265">
        <w:rPr>
          <w:rFonts w:ascii="Arial Narrow" w:hAnsi="Arial Narrow"/>
          <w:sz w:val="22"/>
          <w:szCs w:val="22"/>
        </w:rPr>
        <w:tab/>
        <w:t>Oświadczamy, że udzielamy 3 / 4 / 5   lat gwarancji na przedmiot zamówienia zgodnie z</w:t>
      </w:r>
      <w:r>
        <w:rPr>
          <w:rFonts w:ascii="Arial Narrow" w:hAnsi="Arial Narrow"/>
          <w:sz w:val="22"/>
          <w:szCs w:val="22"/>
        </w:rPr>
        <w:t>e</w:t>
      </w:r>
      <w:r w:rsidRPr="00957265">
        <w:rPr>
          <w:rFonts w:ascii="Arial Narrow" w:hAnsi="Arial Narrow"/>
          <w:sz w:val="22"/>
          <w:szCs w:val="22"/>
        </w:rPr>
        <w:t xml:space="preserve"> wzorem umowy (Część II do SIWZ).</w:t>
      </w:r>
      <w:r w:rsidRPr="00957265">
        <w:rPr>
          <w:rStyle w:val="Odwoanieprzypisudolnego"/>
          <w:sz w:val="22"/>
          <w:szCs w:val="22"/>
        </w:rPr>
        <w:footnoteReference w:id="2"/>
      </w:r>
    </w:p>
    <w:p w14:paraId="36A5D0EF" w14:textId="77777777" w:rsidR="00507805" w:rsidRDefault="00507805" w:rsidP="00594114">
      <w:pPr>
        <w:pStyle w:val="Akapitzlist"/>
        <w:numPr>
          <w:ilvl w:val="1"/>
          <w:numId w:val="43"/>
        </w:numPr>
        <w:rPr>
          <w:rFonts w:cs="Arial"/>
          <w:sz w:val="22"/>
          <w:szCs w:val="22"/>
        </w:rPr>
      </w:pPr>
      <w:r w:rsidRPr="00957265">
        <w:rPr>
          <w:sz w:val="22"/>
          <w:szCs w:val="22"/>
        </w:rPr>
        <w:t>Oświadczam</w:t>
      </w:r>
      <w:r>
        <w:rPr>
          <w:sz w:val="22"/>
          <w:szCs w:val="22"/>
        </w:rPr>
        <w:t xml:space="preserve">, że wykonam </w:t>
      </w:r>
      <w:r>
        <w:rPr>
          <w:rFonts w:cs="Arial"/>
          <w:sz w:val="22"/>
          <w:szCs w:val="22"/>
        </w:rPr>
        <w:t>p</w:t>
      </w:r>
      <w:r w:rsidRPr="00957265">
        <w:rPr>
          <w:rFonts w:cs="Arial"/>
          <w:sz w:val="22"/>
          <w:szCs w:val="22"/>
        </w:rPr>
        <w:t>rzedmiot umowy w terminie 9 miesięcy od daty podpisania umowy, z zachowaniem następujących terminów przejściowych:</w:t>
      </w:r>
    </w:p>
    <w:p w14:paraId="124D307A" w14:textId="2DB789FB" w:rsidR="00507805" w:rsidRPr="009B4828" w:rsidRDefault="00507805" w:rsidP="00594114">
      <w:pPr>
        <w:pStyle w:val="Akapitzlist"/>
        <w:numPr>
          <w:ilvl w:val="2"/>
          <w:numId w:val="43"/>
        </w:numPr>
        <w:rPr>
          <w:rFonts w:cs="Arial"/>
          <w:sz w:val="22"/>
          <w:szCs w:val="22"/>
        </w:rPr>
      </w:pPr>
      <w:r w:rsidRPr="00957265">
        <w:rPr>
          <w:rFonts w:cs="Arial"/>
          <w:sz w:val="22"/>
          <w:szCs w:val="22"/>
        </w:rPr>
        <w:t xml:space="preserve">w terminie </w:t>
      </w:r>
      <w:r w:rsidR="00CB720A" w:rsidRPr="00CB720A">
        <w:rPr>
          <w:rFonts w:cs="Arial"/>
          <w:sz w:val="22"/>
          <w:szCs w:val="22"/>
        </w:rPr>
        <w:t xml:space="preserve">do 3 miesięcy od dnia podpisania umowy - zakończenie wszystkich prac projektowych </w:t>
      </w:r>
      <w:r w:rsidR="00CB720A" w:rsidRPr="009B4828">
        <w:rPr>
          <w:rFonts w:cs="Arial"/>
          <w:sz w:val="22"/>
          <w:szCs w:val="22"/>
        </w:rPr>
        <w:t>wraz z</w:t>
      </w:r>
      <w:r w:rsidR="00DC69E1">
        <w:rPr>
          <w:rFonts w:cs="Arial"/>
          <w:sz w:val="22"/>
          <w:szCs w:val="22"/>
        </w:rPr>
        <w:t> </w:t>
      </w:r>
      <w:r w:rsidR="00CB720A" w:rsidRPr="009B4828">
        <w:rPr>
          <w:rFonts w:cs="Arial"/>
          <w:sz w:val="22"/>
          <w:szCs w:val="22"/>
        </w:rPr>
        <w:t>uzyskaniem odpowiednich uzgodnień oraz przekazanie kompletu dokumentacji do Zamawiającego do weryfikacji przez Komisję Oceny Dokumentacji Projektowej (KODP)</w:t>
      </w:r>
      <w:r w:rsidRPr="009B4828">
        <w:rPr>
          <w:rFonts w:cs="Arial"/>
          <w:sz w:val="22"/>
          <w:szCs w:val="22"/>
        </w:rPr>
        <w:t>,</w:t>
      </w:r>
    </w:p>
    <w:p w14:paraId="36496F05" w14:textId="525B8ACC" w:rsidR="00507805" w:rsidRDefault="00507805" w:rsidP="00594114">
      <w:pPr>
        <w:pStyle w:val="Akapitzlist"/>
        <w:numPr>
          <w:ilvl w:val="2"/>
          <w:numId w:val="43"/>
        </w:numPr>
        <w:rPr>
          <w:rFonts w:cs="Arial"/>
          <w:sz w:val="22"/>
          <w:szCs w:val="22"/>
        </w:rPr>
      </w:pPr>
      <w:r w:rsidRPr="00957265">
        <w:rPr>
          <w:rFonts w:cs="Arial"/>
          <w:sz w:val="22"/>
          <w:szCs w:val="22"/>
        </w:rPr>
        <w:t xml:space="preserve">w terminie </w:t>
      </w:r>
      <w:r w:rsidR="00CB720A" w:rsidRPr="00CB720A">
        <w:rPr>
          <w:rFonts w:cs="Arial"/>
          <w:sz w:val="22"/>
          <w:szCs w:val="22"/>
        </w:rPr>
        <w:t xml:space="preserve">do 9 miesięcy od dnia podpisania umowy - zakończenie robót budowlanych oraz złożenie zawiadomień o zakończeniu budowy do odpowiednich </w:t>
      </w:r>
      <w:r w:rsidRPr="00957265">
        <w:rPr>
          <w:rFonts w:cs="Arial"/>
          <w:sz w:val="22"/>
          <w:szCs w:val="22"/>
        </w:rPr>
        <w:t>organów.</w:t>
      </w:r>
    </w:p>
    <w:p w14:paraId="3A34DD39" w14:textId="71337D63" w:rsidR="00507805" w:rsidRPr="00073422" w:rsidRDefault="00CB720A" w:rsidP="00594114">
      <w:pPr>
        <w:pStyle w:val="Akapitzlist"/>
        <w:numPr>
          <w:ilvl w:val="2"/>
          <w:numId w:val="43"/>
        </w:numPr>
        <w:rPr>
          <w:sz w:val="22"/>
        </w:rPr>
      </w:pPr>
      <w:r w:rsidRPr="00073422">
        <w:rPr>
          <w:sz w:val="22"/>
        </w:rPr>
        <w:t>Zakończenie realizacji przedmiotu umowy zostanie potwierdzone protokołem odbioru końcowego.</w:t>
      </w:r>
      <w:r w:rsidR="00507805" w:rsidRPr="00073422">
        <w:rPr>
          <w:sz w:val="22"/>
        </w:rPr>
        <w:t xml:space="preserve"> </w:t>
      </w:r>
    </w:p>
    <w:p w14:paraId="19179559" w14:textId="77777777" w:rsidR="00507805" w:rsidRDefault="00507805" w:rsidP="00507805">
      <w:pPr>
        <w:rPr>
          <w:rFonts w:cs="Arial"/>
          <w:sz w:val="22"/>
          <w:szCs w:val="22"/>
        </w:rPr>
      </w:pPr>
    </w:p>
    <w:p w14:paraId="38C92F4E" w14:textId="77777777" w:rsidR="00507805" w:rsidRPr="00957265" w:rsidRDefault="00507805" w:rsidP="00594114">
      <w:pPr>
        <w:pStyle w:val="Akapitzlist"/>
        <w:numPr>
          <w:ilvl w:val="1"/>
          <w:numId w:val="43"/>
        </w:numPr>
        <w:rPr>
          <w:rFonts w:eastAsia="Arial Unicode MS" w:cs="Arial Narrow"/>
          <w:sz w:val="22"/>
          <w:szCs w:val="22"/>
        </w:rPr>
      </w:pPr>
      <w:r w:rsidRPr="00957265">
        <w:rPr>
          <w:rFonts w:cs="Arial"/>
          <w:sz w:val="22"/>
          <w:szCs w:val="22"/>
        </w:rPr>
        <w:t>Oświadczamy, że w realizacji zamówienia będzie uczestniczył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1117"/>
        <w:gridCol w:w="1700"/>
        <w:gridCol w:w="1560"/>
        <w:gridCol w:w="1337"/>
        <w:gridCol w:w="1668"/>
        <w:gridCol w:w="1668"/>
      </w:tblGrid>
      <w:tr w:rsidR="00507805" w:rsidRPr="004E6B54" w14:paraId="096A347B" w14:textId="77777777" w:rsidTr="00507805">
        <w:trPr>
          <w:trHeight w:val="141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911D" w14:textId="77777777" w:rsidR="00507805" w:rsidRPr="004E6B54" w:rsidRDefault="00507805" w:rsidP="009B48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CDD7" w14:textId="77777777" w:rsidR="00507805" w:rsidRPr="004E6B54" w:rsidRDefault="00507805" w:rsidP="009B48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95CF" w14:textId="77777777" w:rsidR="00507805" w:rsidRPr="004E6B54" w:rsidRDefault="00507805" w:rsidP="009B48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04D6" w14:textId="77777777" w:rsidR="00507805" w:rsidRPr="004E6B54" w:rsidRDefault="00507805" w:rsidP="009B4828">
            <w:pPr>
              <w:spacing w:after="160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4E6B54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  <w:r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523E61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(na potwierdzenie spełnienia warunków udziału w postępowaniu oraz  stanowiące podstawę do oceny w ramach kryteriów oceny ofert)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4907" w14:textId="77777777" w:rsidR="00507805" w:rsidRPr="004E6B54" w:rsidRDefault="00507805" w:rsidP="009B48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6FBB" w14:textId="75353A5F" w:rsidR="00507805" w:rsidRPr="004E6B54" w:rsidRDefault="00507805" w:rsidP="009B48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/>
                <w:b/>
                <w:sz w:val="16"/>
                <w:szCs w:val="16"/>
              </w:rPr>
              <w:t>Kwalifikacje                  (n</w:t>
            </w:r>
            <w:r w:rsidR="00DC69E1">
              <w:rPr>
                <w:rFonts w:ascii="Arial Narrow" w:hAnsi="Arial Narrow"/>
                <w:b/>
                <w:sz w:val="16"/>
                <w:szCs w:val="16"/>
              </w:rPr>
              <w:t>umer i zakres</w:t>
            </w:r>
            <w:r w:rsidRPr="004E6B54">
              <w:rPr>
                <w:rFonts w:ascii="Arial Narrow" w:hAnsi="Arial Narrow"/>
                <w:b/>
                <w:sz w:val="16"/>
                <w:szCs w:val="16"/>
              </w:rPr>
              <w:t xml:space="preserve"> uprawnień budowlanych, nr członkowski OIIB</w:t>
            </w:r>
            <w:r w:rsidR="00DC69E1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18C6" w14:textId="77777777" w:rsidR="00507805" w:rsidRPr="004E6B54" w:rsidRDefault="00507805" w:rsidP="009B48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4E6B5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507805" w:rsidRPr="004E6B54" w14:paraId="62045A2B" w14:textId="77777777" w:rsidTr="009B4828">
        <w:trPr>
          <w:trHeight w:val="125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1046" w14:textId="77777777" w:rsidR="00507805" w:rsidRPr="004E6B54" w:rsidRDefault="00507805" w:rsidP="00507805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331C" w14:textId="77777777" w:rsidR="00507805" w:rsidRPr="004E6B54" w:rsidRDefault="00507805" w:rsidP="00507805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7F4F" w14:textId="5B4BA517" w:rsidR="00507805" w:rsidRPr="00152DF8" w:rsidRDefault="00507805" w:rsidP="009B482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F5FD7">
              <w:rPr>
                <w:rFonts w:ascii="Arial Narrow" w:hAnsi="Arial Narrow" w:cs="Arial"/>
                <w:b/>
                <w:sz w:val="18"/>
                <w:szCs w:val="18"/>
              </w:rPr>
              <w:t>Projektant branży drogowej wyznaczony do realizacji zamówien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ia (D) o</w:t>
            </w:r>
            <w:r w:rsidR="00AC476B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którym mowa w pkt 24.2.2</w:t>
            </w:r>
            <w:r w:rsidRPr="00EF5FD7">
              <w:rPr>
                <w:rFonts w:ascii="Arial Narrow" w:hAnsi="Arial Narrow" w:cs="Arial"/>
                <w:b/>
                <w:sz w:val="18"/>
                <w:szCs w:val="18"/>
              </w:rPr>
              <w:t>. IDW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ADC6" w14:textId="77777777" w:rsidR="00507805" w:rsidRPr="004E6B54" w:rsidRDefault="00507805" w:rsidP="0050780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67FD" w14:textId="77777777" w:rsidR="00507805" w:rsidRPr="004E6B54" w:rsidRDefault="00507805" w:rsidP="0050780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0D7B" w14:textId="77777777" w:rsidR="00507805" w:rsidRPr="004E6B54" w:rsidRDefault="00507805" w:rsidP="0050780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CA506D7" w14:textId="77777777" w:rsidR="00507805" w:rsidRPr="004E6B54" w:rsidRDefault="00507805" w:rsidP="0050780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07805" w:rsidRPr="004E6B54" w14:paraId="5B3E496D" w14:textId="77777777" w:rsidTr="009B4828">
        <w:trPr>
          <w:trHeight w:val="110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0B65" w14:textId="77777777" w:rsidR="00507805" w:rsidRPr="004E6B54" w:rsidRDefault="00507805" w:rsidP="00507805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117D" w14:textId="77777777" w:rsidR="00507805" w:rsidRDefault="00507805" w:rsidP="00507805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9884580" w14:textId="77777777" w:rsidR="00507805" w:rsidRDefault="00507805" w:rsidP="009B4828">
            <w:pPr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4BDF05C8" w14:textId="77777777" w:rsidR="00507805" w:rsidRPr="004E6B54" w:rsidRDefault="00507805" w:rsidP="00507805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B208" w14:textId="1A806AE2" w:rsidR="00507805" w:rsidRPr="00EF5FD7" w:rsidRDefault="00507805" w:rsidP="009B482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Kierownik budowy </w:t>
            </w:r>
            <w:r w:rsidRPr="00CA73AC">
              <w:rPr>
                <w:rFonts w:ascii="Arial Narrow" w:hAnsi="Arial Narrow" w:cs="Arial"/>
                <w:b/>
                <w:sz w:val="18"/>
                <w:szCs w:val="18"/>
              </w:rPr>
              <w:t>wyznaczony do realizacji zamówienia (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B</w:t>
            </w:r>
            <w:r w:rsidRPr="00CA73AC">
              <w:rPr>
                <w:rFonts w:ascii="Arial Narrow" w:hAnsi="Arial Narrow" w:cs="Arial"/>
                <w:b/>
                <w:sz w:val="18"/>
                <w:szCs w:val="18"/>
              </w:rPr>
              <w:t>) o którym mowa w</w:t>
            </w:r>
            <w:r w:rsidR="00AC476B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  <w:r w:rsidRPr="00CA73AC">
              <w:rPr>
                <w:rFonts w:ascii="Arial Narrow" w:hAnsi="Arial Narrow" w:cs="Arial"/>
                <w:b/>
                <w:sz w:val="18"/>
                <w:szCs w:val="18"/>
              </w:rPr>
              <w:t xml:space="preserve">pkt </w:t>
            </w:r>
            <w:r w:rsidR="00DC69E1">
              <w:rPr>
                <w:rFonts w:ascii="Arial Narrow" w:hAnsi="Arial Narrow" w:cs="Arial"/>
                <w:b/>
                <w:sz w:val="18"/>
                <w:szCs w:val="18"/>
              </w:rPr>
              <w:t xml:space="preserve">9.2.1 oraz </w:t>
            </w:r>
            <w:r w:rsidRPr="00CA73AC">
              <w:rPr>
                <w:rFonts w:ascii="Arial Narrow" w:hAnsi="Arial Narrow" w:cs="Arial"/>
                <w:b/>
                <w:sz w:val="18"/>
                <w:szCs w:val="18"/>
              </w:rPr>
              <w:t>24.2.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 w:rsidRPr="00CA73AC">
              <w:rPr>
                <w:rFonts w:ascii="Arial Narrow" w:hAnsi="Arial Narrow" w:cs="Arial"/>
                <w:b/>
                <w:sz w:val="18"/>
                <w:szCs w:val="18"/>
              </w:rPr>
              <w:t>. IDW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B7B8" w14:textId="77777777" w:rsidR="00507805" w:rsidRPr="004E6B54" w:rsidRDefault="00507805" w:rsidP="0050780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ED61" w14:textId="77777777" w:rsidR="00507805" w:rsidRPr="004E6B54" w:rsidRDefault="00507805" w:rsidP="0050780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6C6C" w14:textId="77777777" w:rsidR="00507805" w:rsidRPr="004E6B54" w:rsidRDefault="00507805" w:rsidP="0050780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6217F7" w14:textId="77777777" w:rsidR="00507805" w:rsidRPr="004E6B54" w:rsidRDefault="00507805" w:rsidP="0050780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F93CD9C" w14:textId="77777777" w:rsidR="00507805" w:rsidRPr="004E6B54" w:rsidRDefault="00507805" w:rsidP="00594114">
      <w:pPr>
        <w:numPr>
          <w:ilvl w:val="1"/>
          <w:numId w:val="44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   Wykonawca informuje, że:</w:t>
      </w:r>
    </w:p>
    <w:p w14:paraId="6443D2E7" w14:textId="77777777" w:rsidR="00507805" w:rsidRPr="004E6B54" w:rsidRDefault="00507805" w:rsidP="00507805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- wybór oferty NIE BĘDZIE / BĘDZIE</w:t>
      </w:r>
      <w:r w:rsidRPr="004E6B54">
        <w:rPr>
          <w:sz w:val="22"/>
          <w:szCs w:val="22"/>
          <w:vertAlign w:val="superscript"/>
        </w:rPr>
        <w:footnoteReference w:id="4"/>
      </w:r>
      <w:r w:rsidRPr="004E6B54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18FEE43A" w14:textId="77777777" w:rsidR="00507805" w:rsidRPr="004E6B54" w:rsidRDefault="00507805" w:rsidP="00507805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4E6B54">
        <w:rPr>
          <w:sz w:val="22"/>
          <w:szCs w:val="22"/>
          <w:vertAlign w:val="superscript"/>
        </w:rPr>
        <w:footnoteReference w:id="5"/>
      </w:r>
    </w:p>
    <w:p w14:paraId="058645AA" w14:textId="77777777" w:rsidR="00507805" w:rsidRDefault="00507805" w:rsidP="00594114">
      <w:pPr>
        <w:numPr>
          <w:ilvl w:val="1"/>
          <w:numId w:val="4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Niniejsza oferta jest ważna przez 30 dni.</w:t>
      </w:r>
    </w:p>
    <w:p w14:paraId="0B2B2DE7" w14:textId="77777777" w:rsidR="00507805" w:rsidRPr="004E6B54" w:rsidRDefault="00507805" w:rsidP="00594114">
      <w:pPr>
        <w:numPr>
          <w:ilvl w:val="1"/>
          <w:numId w:val="4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Akceptuję(</w:t>
      </w:r>
      <w:proofErr w:type="spellStart"/>
      <w:r w:rsidRPr="004E6B54">
        <w:rPr>
          <w:rFonts w:ascii="Arial Narrow" w:hAnsi="Arial Narrow"/>
          <w:sz w:val="22"/>
          <w:szCs w:val="22"/>
        </w:rPr>
        <w:t>emy</w:t>
      </w:r>
      <w:proofErr w:type="spellEnd"/>
      <w:r w:rsidRPr="004E6B54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14:paraId="128CB1AA" w14:textId="77777777" w:rsidR="00507805" w:rsidRPr="004E6B54" w:rsidRDefault="00507805" w:rsidP="00594114">
      <w:pPr>
        <w:numPr>
          <w:ilvl w:val="1"/>
          <w:numId w:val="4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4E6B54">
        <w:rPr>
          <w:rFonts w:ascii="Arial Narrow" w:hAnsi="Arial Narrow"/>
          <w:sz w:val="22"/>
          <w:szCs w:val="22"/>
          <w:vertAlign w:val="superscript"/>
        </w:rPr>
        <w:t>.</w:t>
      </w:r>
    </w:p>
    <w:p w14:paraId="3A8889D2" w14:textId="77777777" w:rsidR="00507805" w:rsidRPr="004E6B54" w:rsidRDefault="00507805" w:rsidP="00594114">
      <w:pPr>
        <w:numPr>
          <w:ilvl w:val="1"/>
          <w:numId w:val="4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uczestniczę(</w:t>
      </w:r>
      <w:proofErr w:type="spellStart"/>
      <w:r w:rsidRPr="004E6B54">
        <w:rPr>
          <w:rFonts w:ascii="Arial Narrow" w:hAnsi="Arial Narrow"/>
          <w:sz w:val="22"/>
          <w:szCs w:val="22"/>
        </w:rPr>
        <w:t>ymy</w:t>
      </w:r>
      <w:proofErr w:type="spellEnd"/>
      <w:r w:rsidRPr="004E6B54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14:paraId="231C0692" w14:textId="77777777" w:rsidR="00507805" w:rsidRPr="004E6B54" w:rsidRDefault="00507805" w:rsidP="00594114">
      <w:pPr>
        <w:numPr>
          <w:ilvl w:val="1"/>
          <w:numId w:val="4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4E6B54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6524"/>
        <w:gridCol w:w="1262"/>
        <w:gridCol w:w="1330"/>
      </w:tblGrid>
      <w:tr w:rsidR="00507805" w:rsidRPr="004E6B54" w14:paraId="187FD83C" w14:textId="77777777" w:rsidTr="00507805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0534DB3F" w14:textId="77777777" w:rsidR="00507805" w:rsidRPr="004E6B54" w:rsidRDefault="00507805" w:rsidP="0050780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57CBA8F2" w14:textId="77777777" w:rsidR="00507805" w:rsidRPr="004E6B54" w:rsidRDefault="00507805" w:rsidP="0050780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3B1D3A6F" w14:textId="77777777" w:rsidR="00507805" w:rsidRPr="004E6B54" w:rsidRDefault="00507805" w:rsidP="0050780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6B578B17" w14:textId="77777777" w:rsidR="00507805" w:rsidRPr="004E6B54" w:rsidRDefault="00507805" w:rsidP="0050780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507805" w:rsidRPr="004E6B54" w14:paraId="6F04FB40" w14:textId="77777777" w:rsidTr="00507805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7B973868" w14:textId="77777777" w:rsidR="00507805" w:rsidRPr="004E6B54" w:rsidRDefault="00507805" w:rsidP="0050780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735BD9FA" w14:textId="77777777" w:rsidR="00507805" w:rsidRPr="004E6B54" w:rsidRDefault="00507805" w:rsidP="0050780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25C630C0" w14:textId="77777777" w:rsidR="00507805" w:rsidRPr="004E6B54" w:rsidRDefault="00507805" w:rsidP="0050780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3F490300" w14:textId="77777777" w:rsidR="00507805" w:rsidRPr="004E6B54" w:rsidRDefault="00507805" w:rsidP="0050780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507805" w:rsidRPr="004E6B54" w14:paraId="61C1743E" w14:textId="77777777" w:rsidTr="00507805">
        <w:trPr>
          <w:cantSplit/>
        </w:trPr>
        <w:tc>
          <w:tcPr>
            <w:tcW w:w="231" w:type="pct"/>
          </w:tcPr>
          <w:p w14:paraId="2D27C7CD" w14:textId="77777777" w:rsidR="00507805" w:rsidRPr="004E6B54" w:rsidRDefault="00507805" w:rsidP="0050780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6A28DF8F" w14:textId="77777777" w:rsidR="00507805" w:rsidRPr="004E6B54" w:rsidRDefault="00507805" w:rsidP="0050780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3D1553DB" w14:textId="77777777" w:rsidR="00507805" w:rsidRPr="004E6B54" w:rsidRDefault="00507805" w:rsidP="0050780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763EC967" w14:textId="77777777" w:rsidR="00507805" w:rsidRPr="004E6B54" w:rsidRDefault="00507805" w:rsidP="0050780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7805" w:rsidRPr="004E6B54" w14:paraId="356E1069" w14:textId="77777777" w:rsidTr="00507805">
        <w:trPr>
          <w:cantSplit/>
        </w:trPr>
        <w:tc>
          <w:tcPr>
            <w:tcW w:w="231" w:type="pct"/>
          </w:tcPr>
          <w:p w14:paraId="55956A3B" w14:textId="77777777" w:rsidR="00507805" w:rsidRPr="004E6B54" w:rsidRDefault="00507805" w:rsidP="0050780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60192F00" w14:textId="77777777" w:rsidR="00507805" w:rsidRPr="004E6B54" w:rsidRDefault="00507805" w:rsidP="0050780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412CFD79" w14:textId="77777777" w:rsidR="00507805" w:rsidRPr="004E6B54" w:rsidRDefault="00507805" w:rsidP="0050780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7604E910" w14:textId="77777777" w:rsidR="00507805" w:rsidRPr="004E6B54" w:rsidRDefault="00507805" w:rsidP="0050780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A7860E3" w14:textId="77777777" w:rsidR="00507805" w:rsidRPr="004E6B54" w:rsidRDefault="00507805" w:rsidP="00507805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lastRenderedPageBreak/>
        <w:t xml:space="preserve">W przypadku  zastrzeżenia przez Wykonawcę ww. informacji jako tajemnicy przedsiębiorstwa Zamawiający  wymaga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4E6B54">
        <w:rPr>
          <w:rFonts w:ascii="Arial Narrow" w:hAnsi="Arial Narrow"/>
          <w:sz w:val="22"/>
          <w:szCs w:val="22"/>
        </w:rPr>
        <w:t>od Wykonawcy, zgodnie z art. 8 ust. 3 ustawy prawo zamówień publicznych</w:t>
      </w:r>
      <w:r w:rsidRPr="004E6B54">
        <w:rPr>
          <w:rFonts w:ascii="Arial Narrow" w:hAnsi="Arial Narrow"/>
          <w:b/>
          <w:sz w:val="22"/>
          <w:szCs w:val="22"/>
        </w:rPr>
        <w:t>, aby poniżej wykazał</w:t>
      </w:r>
      <w:r w:rsidRPr="004E6B54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>
        <w:rPr>
          <w:rFonts w:ascii="Arial Narrow" w:hAnsi="Arial Narrow"/>
          <w:sz w:val="22"/>
          <w:szCs w:val="22"/>
        </w:rPr>
        <w:t xml:space="preserve">                    </w:t>
      </w:r>
      <w:r w:rsidRPr="004E6B54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4E6B54">
        <w:rPr>
          <w:rFonts w:ascii="Arial Narrow" w:hAnsi="Arial Narrow"/>
          <w:sz w:val="22"/>
          <w:szCs w:val="22"/>
        </w:rPr>
        <w:t xml:space="preserve">: </w:t>
      </w:r>
    </w:p>
    <w:p w14:paraId="5729CF03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14:paraId="79F78B2A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28A2CBBC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086EC058" w14:textId="77777777" w:rsidR="00507805" w:rsidRPr="006C1A49" w:rsidRDefault="00507805" w:rsidP="00594114">
      <w:pPr>
        <w:numPr>
          <w:ilvl w:val="1"/>
          <w:numId w:val="44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9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31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14:paraId="1BD5A9AB" w14:textId="77777777" w:rsidR="00507805" w:rsidRPr="004E6B54" w:rsidRDefault="00507805" w:rsidP="00594114">
      <w:pPr>
        <w:numPr>
          <w:ilvl w:val="1"/>
          <w:numId w:val="44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7052C5">
        <w:rPr>
          <w:rFonts w:ascii="Arial Narrow" w:hAnsi="Arial Narrow" w:cs="Arial"/>
          <w:sz w:val="22"/>
          <w:szCs w:val="22"/>
        </w:rPr>
        <w:t xml:space="preserve"> </w:t>
      </w:r>
      <w:r w:rsidRPr="004E6B54"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 w:rsidRPr="004E6B54">
        <w:rPr>
          <w:rFonts w:ascii="Arial Narrow" w:hAnsi="Arial Narrow" w:cs="Arial"/>
          <w:sz w:val="22"/>
          <w:szCs w:val="22"/>
        </w:rPr>
        <w:t>podwykonania</w:t>
      </w:r>
      <w:proofErr w:type="spellEnd"/>
      <w:r w:rsidRPr="004E6B54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Pr="004E6B54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637"/>
        <w:gridCol w:w="4635"/>
      </w:tblGrid>
      <w:tr w:rsidR="00507805" w:rsidRPr="004E6B54" w14:paraId="4BE77065" w14:textId="77777777" w:rsidTr="00507805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B359" w14:textId="77777777" w:rsidR="00507805" w:rsidRPr="004E6B54" w:rsidRDefault="00507805" w:rsidP="00507805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604E" w14:textId="77777777" w:rsidR="00507805" w:rsidRPr="004E6B54" w:rsidRDefault="00507805" w:rsidP="00507805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7DA7" w14:textId="77777777" w:rsidR="00507805" w:rsidRPr="004E6B54" w:rsidRDefault="00507805" w:rsidP="00507805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507805" w:rsidRPr="004E6B54" w14:paraId="380F4057" w14:textId="77777777" w:rsidTr="00507805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AEC8" w14:textId="77777777" w:rsidR="00507805" w:rsidRPr="004E6B54" w:rsidRDefault="00507805" w:rsidP="00507805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EB33" w14:textId="77777777" w:rsidR="00507805" w:rsidRPr="004E6B54" w:rsidRDefault="00507805" w:rsidP="00507805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D460" w14:textId="77777777" w:rsidR="00507805" w:rsidRPr="004E6B54" w:rsidRDefault="00507805" w:rsidP="00507805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7805" w:rsidRPr="004E6B54" w14:paraId="010D9042" w14:textId="77777777" w:rsidTr="00507805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1ECD" w14:textId="77777777" w:rsidR="00507805" w:rsidRPr="004E6B54" w:rsidRDefault="00507805" w:rsidP="00507805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661A" w14:textId="77777777" w:rsidR="00507805" w:rsidRPr="004E6B54" w:rsidRDefault="00507805" w:rsidP="00507805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E629" w14:textId="77777777" w:rsidR="00507805" w:rsidRPr="004E6B54" w:rsidRDefault="00507805" w:rsidP="00507805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EC48A8E" w14:textId="77777777" w:rsidR="00507805" w:rsidRPr="00957265" w:rsidRDefault="00507805" w:rsidP="00594114">
      <w:pPr>
        <w:pStyle w:val="Akapitzlist"/>
        <w:numPr>
          <w:ilvl w:val="0"/>
          <w:numId w:val="44"/>
        </w:numPr>
        <w:spacing w:before="240" w:after="60" w:line="280" w:lineRule="exact"/>
        <w:rPr>
          <w:b/>
          <w:sz w:val="22"/>
          <w:szCs w:val="22"/>
        </w:rPr>
      </w:pPr>
      <w:r w:rsidRPr="00957265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1878"/>
        <w:gridCol w:w="2425"/>
        <w:gridCol w:w="1932"/>
        <w:gridCol w:w="1602"/>
        <w:gridCol w:w="1340"/>
      </w:tblGrid>
      <w:tr w:rsidR="00507805" w:rsidRPr="004E6B54" w14:paraId="4AD1F431" w14:textId="77777777" w:rsidTr="00507805">
        <w:trPr>
          <w:trHeight w:val="4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4899" w14:textId="77777777" w:rsidR="00507805" w:rsidRPr="004E6B54" w:rsidRDefault="00507805" w:rsidP="0050780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D558" w14:textId="77777777" w:rsidR="00507805" w:rsidRPr="004E6B54" w:rsidRDefault="00507805" w:rsidP="0050780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80EA" w14:textId="77777777" w:rsidR="00507805" w:rsidRPr="004E6B54" w:rsidRDefault="00507805" w:rsidP="0050780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52B9" w14:textId="77777777" w:rsidR="00507805" w:rsidRPr="004E6B54" w:rsidRDefault="00507805" w:rsidP="0050780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4226" w14:textId="77777777" w:rsidR="00507805" w:rsidRPr="004E6B54" w:rsidRDefault="00507805" w:rsidP="0050780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7575" w14:textId="77777777" w:rsidR="00507805" w:rsidRPr="004E6B54" w:rsidRDefault="00507805" w:rsidP="0050780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403EF88C" w14:textId="77777777" w:rsidR="00507805" w:rsidRPr="004E6B54" w:rsidRDefault="00507805" w:rsidP="0050780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507805" w:rsidRPr="004E6B54" w14:paraId="227718A4" w14:textId="77777777" w:rsidTr="00507805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D3C4" w14:textId="77777777" w:rsidR="00507805" w:rsidRPr="004E6B5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E97C" w14:textId="77777777" w:rsidR="00507805" w:rsidRPr="004E6B5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0773" w14:textId="77777777" w:rsidR="00507805" w:rsidRPr="004E6B54" w:rsidRDefault="00507805" w:rsidP="00507805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929A" w14:textId="77777777" w:rsidR="00507805" w:rsidRPr="004E6B5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1741" w14:textId="77777777" w:rsidR="00507805" w:rsidRPr="004E6B5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F573" w14:textId="77777777" w:rsidR="00507805" w:rsidRPr="004E6B5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7805" w:rsidRPr="004E6B54" w14:paraId="51E3DB12" w14:textId="77777777" w:rsidTr="00507805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994" w14:textId="77777777" w:rsidR="00507805" w:rsidRPr="004E6B5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1FF9" w14:textId="77777777" w:rsidR="00507805" w:rsidRPr="004E6B5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9228" w14:textId="77777777" w:rsidR="00507805" w:rsidRPr="004E6B54" w:rsidRDefault="00507805" w:rsidP="00507805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0EA7" w14:textId="77777777" w:rsidR="00507805" w:rsidRPr="004E6B5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FBE7" w14:textId="77777777" w:rsidR="00507805" w:rsidRPr="004E6B5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A196" w14:textId="77777777" w:rsidR="00507805" w:rsidRPr="004E6B5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0E30B13" w14:textId="77777777" w:rsidR="001A4F7C" w:rsidRDefault="001A4F7C">
      <w:r>
        <w:br w:type="page"/>
      </w:r>
    </w:p>
    <w:tbl>
      <w:tblPr>
        <w:tblW w:w="499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  <w:gridCol w:w="288"/>
      </w:tblGrid>
      <w:tr w:rsidR="00507805" w:rsidRPr="004E6B54" w14:paraId="3912CE46" w14:textId="77777777" w:rsidTr="009B4828">
        <w:trPr>
          <w:trHeight w:val="65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507805" w:rsidRPr="00CA73AC" w14:paraId="08BAB021" w14:textId="77777777" w:rsidTr="009B4828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EFBB16" w14:textId="77777777" w:rsidR="00507805" w:rsidRPr="00CA73AC" w:rsidRDefault="00507805" w:rsidP="00507805">
                  <w:pPr>
                    <w:spacing w:line="280" w:lineRule="exact"/>
                    <w:ind w:hanging="249"/>
                    <w:jc w:val="right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lastRenderedPageBreak/>
                    <w:t>Załącznik nr 1a</w:t>
                  </w:r>
                </w:p>
                <w:p w14:paraId="54E8F98E" w14:textId="77777777" w:rsidR="00507805" w:rsidRPr="00CA73AC" w:rsidRDefault="00507805" w:rsidP="00507805">
                  <w:pPr>
                    <w:keepNext/>
                    <w:pageBreakBefore/>
                    <w:ind w:left="-397" w:hanging="249"/>
                    <w:jc w:val="right"/>
                    <w:textAlignment w:val="top"/>
                    <w:outlineLvl w:val="3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Wzór Zestawienia kosztów zadania</w:t>
                  </w:r>
                </w:p>
              </w:tc>
            </w:tr>
          </w:tbl>
          <w:p w14:paraId="7D0398E8" w14:textId="77777777" w:rsidR="00507805" w:rsidRPr="00CA73AC" w:rsidRDefault="00507805" w:rsidP="0050780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E0E01F5" w14:textId="72AB12DE" w:rsidR="00507805" w:rsidRPr="00CA73AC" w:rsidRDefault="001A4F7C" w:rsidP="009B482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04520 - </w:t>
            </w:r>
            <w:r w:rsidR="00507805" w:rsidRPr="00CA73AC">
              <w:rPr>
                <w:rFonts w:ascii="Arial Narrow" w:hAnsi="Arial Narrow" w:cs="Arial"/>
                <w:b/>
                <w:sz w:val="22"/>
                <w:szCs w:val="22"/>
              </w:rPr>
              <w:t>Przebudowa ul. Hubskiej w celu wydzielenia dróg rowerowych od ul. Glinianej do połączenia z ul. Armii Krajowej</w:t>
            </w:r>
          </w:p>
          <w:p w14:paraId="4A6DC947" w14:textId="583C7D2C" w:rsidR="00507805" w:rsidRPr="00CA73AC" w:rsidRDefault="00507805" w:rsidP="00507805">
            <w:pPr>
              <w:spacing w:before="240" w:after="60"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 xml:space="preserve">Nr referencyjny nadany sprawie przez  Zamawiającego                                                   </w:t>
            </w:r>
            <w:r w:rsidR="001A4F7C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</w:t>
            </w: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>ZP/</w:t>
            </w:r>
            <w:r w:rsidR="001A4F7C">
              <w:rPr>
                <w:rFonts w:ascii="Arial Narrow" w:hAnsi="Arial Narrow" w:cs="Arial"/>
                <w:b/>
                <w:sz w:val="22"/>
                <w:szCs w:val="22"/>
              </w:rPr>
              <w:t>39</w:t>
            </w: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>/PN/20</w:t>
            </w:r>
            <w:r w:rsidR="001A4F7C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  <w:p w14:paraId="70CF8840" w14:textId="77777777" w:rsidR="00507805" w:rsidRPr="00CA73AC" w:rsidRDefault="00507805" w:rsidP="00594114">
            <w:pPr>
              <w:numPr>
                <w:ilvl w:val="0"/>
                <w:numId w:val="42"/>
              </w:numPr>
              <w:spacing w:before="240" w:after="60"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  <w:p w14:paraId="64AAE8D2" w14:textId="0EDE46B3" w:rsidR="00507805" w:rsidRPr="00CA73AC" w:rsidRDefault="00507805" w:rsidP="00507805">
            <w:pPr>
              <w:ind w:left="284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A73AC">
              <w:rPr>
                <w:rFonts w:ascii="Arial Narrow" w:hAnsi="Arial Narrow"/>
                <w:b/>
                <w:sz w:val="22"/>
                <w:szCs w:val="22"/>
              </w:rPr>
              <w:t>Gmina Wrocław, pl. Nowy Targ 1-8, 50-141 Wrocław,</w:t>
            </w:r>
            <w:r w:rsidRPr="00CA73AC">
              <w:rPr>
                <w:rFonts w:ascii="Arial Narrow" w:hAnsi="Arial Narrow"/>
                <w:sz w:val="22"/>
                <w:szCs w:val="22"/>
              </w:rPr>
              <w:t xml:space="preserve"> w imieniu i na rzecz której działają </w:t>
            </w:r>
            <w:r w:rsidRPr="00CA73AC">
              <w:rPr>
                <w:rFonts w:ascii="Arial Narrow" w:hAnsi="Arial Narrow"/>
                <w:b/>
                <w:sz w:val="22"/>
                <w:szCs w:val="22"/>
              </w:rPr>
              <w:t>Wrocławskie Inwestycje Sp. z o. o.</w:t>
            </w:r>
            <w:r w:rsidRPr="00CA73AC">
              <w:rPr>
                <w:rFonts w:ascii="Arial Narrow" w:hAnsi="Arial Narrow"/>
                <w:sz w:val="22"/>
                <w:szCs w:val="22"/>
              </w:rPr>
              <w:t xml:space="preserve"> z siedzibą przy </w:t>
            </w:r>
            <w:r w:rsidRPr="00CA73AC">
              <w:rPr>
                <w:rFonts w:ascii="Arial Narrow" w:hAnsi="Arial Narrow"/>
                <w:b/>
                <w:sz w:val="22"/>
                <w:szCs w:val="22"/>
              </w:rPr>
              <w:t xml:space="preserve">ul. Ofiar Oświęcimskich 36, 50-059 Wrocław </w:t>
            </w:r>
            <w:r w:rsidRPr="00CA73AC">
              <w:rPr>
                <w:rFonts w:ascii="Arial Narrow" w:hAnsi="Arial Narrow"/>
                <w:sz w:val="22"/>
                <w:szCs w:val="22"/>
              </w:rPr>
              <w:t>na podstawie pełnomocnictwa nr </w:t>
            </w:r>
            <w:r w:rsidR="00AC476B">
              <w:rPr>
                <w:rFonts w:ascii="Arial Narrow" w:hAnsi="Arial Narrow"/>
                <w:sz w:val="22"/>
                <w:szCs w:val="22"/>
              </w:rPr>
              <w:t>19/I/Z/19 Prezydenta Wrocławia z dnia 16.04.2019</w:t>
            </w:r>
            <w:r w:rsidRPr="00CA73A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BB2BDF3" w14:textId="77777777" w:rsidR="00507805" w:rsidRPr="00CA73AC" w:rsidRDefault="00507805" w:rsidP="00507805">
            <w:pPr>
              <w:tabs>
                <w:tab w:val="left" w:pos="709"/>
              </w:tabs>
              <w:ind w:left="36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32DB7D7" w14:textId="77777777" w:rsidR="00507805" w:rsidRPr="00CA73AC" w:rsidRDefault="00507805" w:rsidP="00594114">
            <w:pPr>
              <w:numPr>
                <w:ilvl w:val="0"/>
                <w:numId w:val="42"/>
              </w:numPr>
              <w:tabs>
                <w:tab w:val="left" w:pos="709"/>
              </w:tabs>
              <w:contextualSpacing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</w:p>
          <w:p w14:paraId="6BF2A585" w14:textId="77777777" w:rsidR="00507805" w:rsidRPr="00CA73AC" w:rsidRDefault="00507805" w:rsidP="00507805">
            <w:pPr>
              <w:tabs>
                <w:tab w:val="left" w:pos="709"/>
              </w:tabs>
              <w:ind w:left="360"/>
              <w:contextualSpacing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</w:p>
          <w:tbl>
            <w:tblPr>
              <w:tblW w:w="461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8"/>
              <w:gridCol w:w="5297"/>
              <w:gridCol w:w="3037"/>
            </w:tblGrid>
            <w:tr w:rsidR="00507805" w:rsidRPr="00CA73AC" w14:paraId="79EF8314" w14:textId="77777777" w:rsidTr="00507805">
              <w:trPr>
                <w:cantSplit/>
              </w:trPr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4C72A" w14:textId="77777777" w:rsidR="00507805" w:rsidRPr="00CA73AC" w:rsidRDefault="00507805" w:rsidP="00507805">
                  <w:pPr>
                    <w:spacing w:line="280" w:lineRule="exact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98D2B" w14:textId="77777777" w:rsidR="00507805" w:rsidRPr="00CA73AC" w:rsidRDefault="00507805" w:rsidP="00507805">
                  <w:pPr>
                    <w:spacing w:line="280" w:lineRule="exact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98E94" w14:textId="77777777" w:rsidR="00507805" w:rsidRPr="00CA73AC" w:rsidRDefault="00507805" w:rsidP="00507805">
                  <w:pPr>
                    <w:spacing w:line="280" w:lineRule="exact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adres(y) Wykonawcy(ów)</w:t>
                  </w:r>
                </w:p>
              </w:tc>
            </w:tr>
            <w:tr w:rsidR="00507805" w:rsidRPr="00CA73AC" w14:paraId="73D6667C" w14:textId="77777777" w:rsidTr="00507805">
              <w:trPr>
                <w:cantSplit/>
              </w:trPr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8482C2" w14:textId="77777777" w:rsidR="00507805" w:rsidRPr="00CA73AC" w:rsidRDefault="00507805" w:rsidP="00507805">
                  <w:pPr>
                    <w:spacing w:line="280" w:lineRule="exac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94D48" w14:textId="77777777" w:rsidR="00507805" w:rsidRPr="00CA73AC" w:rsidRDefault="00507805" w:rsidP="00507805">
                  <w:pPr>
                    <w:spacing w:line="280" w:lineRule="exact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67FED" w14:textId="77777777" w:rsidR="00507805" w:rsidRPr="00CA73AC" w:rsidRDefault="00507805" w:rsidP="00507805">
                  <w:pPr>
                    <w:spacing w:line="280" w:lineRule="exact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07805" w:rsidRPr="00CA73AC" w14:paraId="60D1AA59" w14:textId="77777777" w:rsidTr="00507805">
              <w:trPr>
                <w:cantSplit/>
              </w:trPr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69684" w14:textId="77777777" w:rsidR="00507805" w:rsidRPr="00CA73AC" w:rsidRDefault="00507805" w:rsidP="00507805">
                  <w:pPr>
                    <w:spacing w:line="280" w:lineRule="exac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8F5FB" w14:textId="77777777" w:rsidR="00507805" w:rsidRPr="00CA73AC" w:rsidRDefault="00507805" w:rsidP="00507805">
                  <w:pPr>
                    <w:spacing w:line="280" w:lineRule="exact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18896" w14:textId="77777777" w:rsidR="00507805" w:rsidRPr="00CA73AC" w:rsidRDefault="00507805" w:rsidP="00507805">
                  <w:pPr>
                    <w:spacing w:line="280" w:lineRule="exact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680F996" w14:textId="77777777" w:rsidR="00507805" w:rsidRPr="00CA73AC" w:rsidRDefault="00507805" w:rsidP="00594114">
            <w:pPr>
              <w:numPr>
                <w:ilvl w:val="0"/>
                <w:numId w:val="42"/>
              </w:numPr>
              <w:spacing w:before="240" w:after="60"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>Zestawienie kosztów zadania:</w:t>
            </w:r>
          </w:p>
          <w:p w14:paraId="7CF3E6D9" w14:textId="77777777" w:rsidR="00507805" w:rsidRPr="00CA73AC" w:rsidRDefault="00507805" w:rsidP="00507805">
            <w:pPr>
              <w:jc w:val="center"/>
              <w:rPr>
                <w:rFonts w:ascii="Arial Narrow" w:hAnsi="Arial Narrow" w:cs="Arial"/>
                <w:b/>
                <w:sz w:val="8"/>
                <w:szCs w:val="22"/>
              </w:rPr>
            </w:pPr>
          </w:p>
          <w:p w14:paraId="1B3FC639" w14:textId="165E01FE" w:rsidR="00CB720A" w:rsidRPr="00CB720A" w:rsidRDefault="00CB720A" w:rsidP="00CB720A">
            <w:pPr>
              <w:ind w:right="43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20A">
              <w:rPr>
                <w:rFonts w:ascii="Arial Narrow" w:hAnsi="Arial Narrow"/>
                <w:sz w:val="22"/>
                <w:szCs w:val="22"/>
              </w:rPr>
              <w:t>Płatności za pozycje usług, których podstawą jest rozliczanie ryczałtowe, zostaną dokonane na podstawie ustalonej kwoty ryczałtowej, zgodnie z poniższą tabelą . Opisy poszczególnych pozycji podanych w zestawieniu kosztów zadania nie powinny być traktowane jako ograniczające zobowiązania Wykonawcy wynikające z</w:t>
            </w:r>
            <w:r w:rsidR="00DC69E1">
              <w:rPr>
                <w:rFonts w:ascii="Arial Narrow" w:hAnsi="Arial Narrow"/>
                <w:sz w:val="22"/>
                <w:szCs w:val="22"/>
              </w:rPr>
              <w:t> </w:t>
            </w:r>
            <w:r w:rsidRPr="00CB720A">
              <w:rPr>
                <w:rFonts w:ascii="Arial Narrow" w:hAnsi="Arial Narrow"/>
                <w:sz w:val="22"/>
                <w:szCs w:val="22"/>
              </w:rPr>
              <w:t>Kontraktu na wykonanie usługi, które zostały wyczerpująco opisane w innych dokumentach. W przypadku podjęcia decyzji w trakcie realizacji zadania o rezygnacji z wykonania wskazanej pozycji, Zamawiający zastrzega sobie prawo do odstąpienia od płatności za tę pozycję.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 dotyczą usług zakończonych całkowicie pod każdym względem. Przyjmuje się, że Wykonawca jest w pełni świadom wszystkich wymagań i zobowiązań wyrażonych bezpośrednio czy też sugerowanych, objętych każdą częścią niniejszego kontraktu i że stosownie do</w:t>
            </w:r>
            <w:r w:rsidR="00DC69E1">
              <w:rPr>
                <w:rFonts w:ascii="Arial Narrow" w:hAnsi="Arial Narrow"/>
                <w:sz w:val="22"/>
                <w:szCs w:val="22"/>
              </w:rPr>
              <w:t> </w:t>
            </w:r>
            <w:r w:rsidRPr="00CB720A">
              <w:rPr>
                <w:rFonts w:ascii="Arial Narrow" w:hAnsi="Arial Narrow"/>
                <w:sz w:val="22"/>
                <w:szCs w:val="22"/>
              </w:rPr>
              <w:t xml:space="preserve">nich wycenił wszystkie pozycje. </w:t>
            </w:r>
          </w:p>
          <w:p w14:paraId="04AB5A8A" w14:textId="6A7B1796" w:rsidR="00507805" w:rsidRPr="00CA73AC" w:rsidRDefault="00CB720A" w:rsidP="00CB720A">
            <w:pPr>
              <w:ind w:right="43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20A">
              <w:rPr>
                <w:rFonts w:ascii="Arial Narrow" w:hAnsi="Arial Narrow"/>
                <w:sz w:val="22"/>
                <w:szCs w:val="22"/>
              </w:rPr>
              <w:t>W związku z powyższym podane kwoty muszą obejmować wszystkie wydatki poboczne i nieprzewidziane, decyzje administracyjne wraz z opłatami za nie, inne decyzje i uzgodnienia wraz z opłatami i pozostałe nie wymienione a</w:t>
            </w:r>
            <w:r w:rsidR="00DC69E1">
              <w:rPr>
                <w:rFonts w:ascii="Arial Narrow" w:hAnsi="Arial Narrow"/>
                <w:sz w:val="22"/>
                <w:szCs w:val="22"/>
              </w:rPr>
              <w:t> </w:t>
            </w:r>
            <w:r w:rsidRPr="00CB720A">
              <w:rPr>
                <w:rFonts w:ascii="Arial Narrow" w:hAnsi="Arial Narrow"/>
                <w:sz w:val="22"/>
                <w:szCs w:val="22"/>
              </w:rPr>
              <w:t>wymagane oraz ryzyko każdego rodzaju, niezbędne do zaprojektowania, w sposób kompletny pod każdym względem całości robót składających się na zadanie inwestycyjne i zgodnie Kontraktem. O ile zestawienie kosztów zadania nie przewiduje innych pozycji, należy przewidzieć odpowiednie rezerwy w stawkach i kwotach w</w:t>
            </w:r>
            <w:r w:rsidR="00DC69E1">
              <w:rPr>
                <w:rFonts w:ascii="Arial Narrow" w:hAnsi="Arial Narrow"/>
                <w:sz w:val="22"/>
                <w:szCs w:val="22"/>
              </w:rPr>
              <w:t> </w:t>
            </w:r>
            <w:r w:rsidRPr="00CB720A">
              <w:rPr>
                <w:rFonts w:ascii="Arial Narrow" w:hAnsi="Arial Narrow"/>
                <w:sz w:val="22"/>
                <w:szCs w:val="22"/>
              </w:rPr>
              <w:t>poszczególnych kosztach zadania na wszelkie ponoszone koszty związane. W cenie ofertowej należy uwzględnić wszelkie elementy, które niezbędne są dla osiągnięcia wymaganych parametrów technologiczno-użytkowych,  nawet jeżeli elementy te nie zostały wymienione w dokumentacji lub zestawieniu kosztów zadania. Kwoty bądź stawki wprowadzone przez Wykonawcę w odniesieniu do wszystkich pozycji w  zestawieniu cen, muszą odzwierciedlać właściwy związek z kosztem wykonania prac opisanych w Kontrakcie. Wszelkie koszty stałe, zyski, koszty ogólne i podobnego rodzaju obciążenia (o ile nie wymienione osobno) odnoszące się do</w:t>
            </w:r>
            <w:r w:rsidR="00DC69E1">
              <w:rPr>
                <w:rFonts w:ascii="Arial Narrow" w:hAnsi="Arial Narrow"/>
                <w:sz w:val="22"/>
                <w:szCs w:val="22"/>
              </w:rPr>
              <w:t> </w:t>
            </w:r>
            <w:r w:rsidRPr="00CB720A">
              <w:rPr>
                <w:rFonts w:ascii="Arial Narrow" w:hAnsi="Arial Narrow"/>
                <w:sz w:val="22"/>
                <w:szCs w:val="22"/>
              </w:rPr>
              <w:t>niniejszego Kontraktu jako całości, należy rozdzielić pomiędzy wszystkie kwoty podane w zestawieniu kosztów zadania, podczas gdy koszty dotyczące określonych części Kontraktu należy rozciągnąć na te pozycje, których te</w:t>
            </w:r>
            <w:r w:rsidR="00DC69E1">
              <w:rPr>
                <w:rFonts w:ascii="Arial Narrow" w:hAnsi="Arial Narrow"/>
                <w:sz w:val="22"/>
                <w:szCs w:val="22"/>
              </w:rPr>
              <w:t> </w:t>
            </w:r>
            <w:r w:rsidRPr="00CB720A">
              <w:rPr>
                <w:rFonts w:ascii="Arial Narrow" w:hAnsi="Arial Narrow"/>
                <w:sz w:val="22"/>
                <w:szCs w:val="22"/>
              </w:rPr>
              <w:t>części dotyczą. W zestawieniu kosztów zadania należy podać kwoty i stawki w PLN dla wszystkich pozycji. O</w:t>
            </w:r>
            <w:r w:rsidR="00DC69E1">
              <w:rPr>
                <w:rFonts w:ascii="Arial Narrow" w:hAnsi="Arial Narrow"/>
                <w:sz w:val="22"/>
                <w:szCs w:val="22"/>
              </w:rPr>
              <w:t> </w:t>
            </w:r>
            <w:r w:rsidRPr="00CB720A">
              <w:rPr>
                <w:rFonts w:ascii="Arial Narrow" w:hAnsi="Arial Narrow"/>
                <w:sz w:val="22"/>
                <w:szCs w:val="22"/>
              </w:rPr>
              <w:t>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po wycenie zmian. Zapłata nastąpi za faktycznie wykonane prace projektowe.</w:t>
            </w:r>
          </w:p>
          <w:p w14:paraId="3CBD0227" w14:textId="77777777" w:rsidR="00507805" w:rsidRPr="00CA73AC" w:rsidRDefault="00507805" w:rsidP="00507805">
            <w:pPr>
              <w:rPr>
                <w:rFonts w:ascii="Arial Narrow" w:hAnsi="Arial Narrow"/>
                <w:sz w:val="20"/>
                <w:szCs w:val="20"/>
              </w:rPr>
            </w:pPr>
            <w:r w:rsidRPr="00CA73AC">
              <w:rPr>
                <w:rFonts w:ascii="Arial Narrow" w:hAnsi="Arial Narrow"/>
                <w:sz w:val="20"/>
                <w:szCs w:val="20"/>
              </w:rPr>
              <w:lastRenderedPageBreak/>
              <w:br w:type="page"/>
            </w:r>
          </w:p>
          <w:tbl>
            <w:tblPr>
              <w:tblW w:w="8983" w:type="dxa"/>
              <w:tblInd w:w="6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"/>
              <w:gridCol w:w="6079"/>
              <w:gridCol w:w="973"/>
              <w:gridCol w:w="1520"/>
            </w:tblGrid>
            <w:tr w:rsidR="00CB720A" w:rsidRPr="00DB32CD" w14:paraId="51621057" w14:textId="77777777" w:rsidTr="00DA5DB9">
              <w:trPr>
                <w:trHeight w:val="330"/>
              </w:trPr>
              <w:tc>
                <w:tcPr>
                  <w:tcW w:w="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2D89C9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sz w:val="22"/>
                      <w:szCs w:val="22"/>
                    </w:rPr>
                    <w:br w:type="page"/>
                  </w:r>
                  <w:r w:rsidRPr="00DB32CD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Lp</w:t>
                  </w: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0BA955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6BD608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podstawa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FEB493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wartość</w:t>
                  </w:r>
                </w:p>
              </w:tc>
            </w:tr>
            <w:tr w:rsidR="00CB720A" w:rsidRPr="00DB32CD" w14:paraId="044F1376" w14:textId="77777777" w:rsidTr="00DA5DB9">
              <w:trPr>
                <w:trHeight w:val="330"/>
              </w:trPr>
              <w:tc>
                <w:tcPr>
                  <w:tcW w:w="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9C880" w14:textId="77777777" w:rsidR="00CB720A" w:rsidRPr="00DB32CD" w:rsidRDefault="00CB720A" w:rsidP="00CB720A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2DA9C0" w14:textId="77777777" w:rsidR="00CB720A" w:rsidRPr="00DB32CD" w:rsidRDefault="00CB720A" w:rsidP="00CB720A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4D5D6A9" w14:textId="77777777" w:rsidR="00CB720A" w:rsidRPr="00DB32CD" w:rsidRDefault="00CB720A" w:rsidP="00CB720A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98D5CD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netto</w:t>
                  </w:r>
                </w:p>
              </w:tc>
            </w:tr>
            <w:tr w:rsidR="00CB720A" w:rsidRPr="00DB32CD" w14:paraId="58E014EE" w14:textId="77777777" w:rsidTr="00DA5DB9">
              <w:trPr>
                <w:trHeight w:val="255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AA3E40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6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2319C7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A0E326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370C50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sz w:val="22"/>
                      <w:szCs w:val="22"/>
                    </w:rPr>
                    <w:t>IV</w:t>
                  </w:r>
                </w:p>
              </w:tc>
            </w:tr>
            <w:tr w:rsidR="00CB720A" w:rsidRPr="00DB32CD" w14:paraId="52C49AFB" w14:textId="77777777" w:rsidTr="00DA5DB9">
              <w:trPr>
                <w:trHeight w:val="326"/>
              </w:trPr>
              <w:tc>
                <w:tcPr>
                  <w:tcW w:w="898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78FCD52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DOKUMENTACJA PROJEKTOWA</w:t>
                  </w:r>
                </w:p>
              </w:tc>
            </w:tr>
            <w:tr w:rsidR="00CB720A" w:rsidRPr="00DB32CD" w14:paraId="7E0B7D93" w14:textId="77777777" w:rsidTr="00DA5DB9">
              <w:trPr>
                <w:trHeight w:val="255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7A6101" w14:textId="77777777" w:rsidR="00CB720A" w:rsidRPr="00DB32CD" w:rsidRDefault="00CB720A" w:rsidP="00594114">
                  <w:pPr>
                    <w:numPr>
                      <w:ilvl w:val="0"/>
                      <w:numId w:val="39"/>
                    </w:num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E84AB2" w14:textId="77777777" w:rsidR="00CB720A" w:rsidRPr="00DB32CD" w:rsidRDefault="00CB720A" w:rsidP="00CB720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sz w:val="22"/>
                      <w:szCs w:val="22"/>
                    </w:rPr>
                    <w:t>Projekt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y</w:t>
                  </w:r>
                  <w:r w:rsidRPr="00DB32CD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wykonawcze, aktualizacja ORD</w:t>
                  </w:r>
                  <w:r w:rsidRPr="00DB32CD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wraz z uzyskaniem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wymaganych opinii i uzgodnień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862E48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AA7306" w14:textId="77777777" w:rsidR="00CB720A" w:rsidRPr="00DB32CD" w:rsidRDefault="00CB720A" w:rsidP="00CB720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CB720A" w:rsidRPr="00DB32CD" w14:paraId="6D40B26B" w14:textId="77777777" w:rsidTr="00DA5DB9">
              <w:trPr>
                <w:trHeight w:val="595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DD6CC9" w14:textId="77777777" w:rsidR="00CB720A" w:rsidRPr="00DB32CD" w:rsidRDefault="00CB720A" w:rsidP="00594114">
                  <w:pPr>
                    <w:numPr>
                      <w:ilvl w:val="0"/>
                      <w:numId w:val="39"/>
                    </w:num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EA32293" w14:textId="77777777" w:rsidR="00CB720A" w:rsidRPr="000F5510" w:rsidRDefault="00CB720A" w:rsidP="00CB720A">
                  <w:pPr>
                    <w:jc w:val="right"/>
                    <w:rPr>
                      <w:rFonts w:ascii="Arial Narrow" w:hAnsi="Arial Narrow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0F5510">
                    <w:rPr>
                      <w:rFonts w:ascii="Arial Narrow" w:hAnsi="Arial Narrow" w:cs="Arial"/>
                      <w:b/>
                      <w:bCs/>
                      <w:i/>
                      <w:sz w:val="22"/>
                      <w:szCs w:val="22"/>
                    </w:rPr>
                    <w:t>Wartość dokumentacji projektowej</w:t>
                  </w:r>
                </w:p>
                <w:p w14:paraId="33724D26" w14:textId="0698F52B" w:rsidR="00CB720A" w:rsidRPr="000F5510" w:rsidRDefault="00CB720A" w:rsidP="008B3A85">
                  <w:pPr>
                    <w:jc w:val="right"/>
                    <w:rPr>
                      <w:rFonts w:ascii="Arial Narrow" w:hAnsi="Arial Narrow" w:cs="Arial"/>
                      <w:b/>
                      <w:bCs/>
                      <w:i/>
                      <w:color w:val="FF0000"/>
                      <w:sz w:val="22"/>
                      <w:szCs w:val="22"/>
                    </w:rPr>
                  </w:pPr>
                  <w:r w:rsidRPr="000F5510">
                    <w:rPr>
                      <w:rFonts w:ascii="Arial Narrow" w:hAnsi="Arial Narrow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(nie może być większa niż 5% wartości poz. </w:t>
                  </w:r>
                  <w:r w:rsidR="008B3A85">
                    <w:rPr>
                      <w:rFonts w:ascii="Arial Narrow" w:hAnsi="Arial Narrow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11 kol. IV</w:t>
                  </w:r>
                  <w:r w:rsidRPr="000F5510">
                    <w:rPr>
                      <w:rFonts w:ascii="Arial Narrow" w:hAnsi="Arial Narrow" w:cs="Arial"/>
                      <w:b/>
                      <w:bCs/>
                      <w:i/>
                      <w:color w:val="FF0000"/>
                      <w:sz w:val="20"/>
                      <w:szCs w:val="20"/>
                    </w:rPr>
                    <w:t>)</w:t>
                  </w:r>
                  <w:r w:rsidR="008B3A85">
                    <w:rPr>
                      <w:rStyle w:val="Odwoanieprzypisudolnego"/>
                      <w:b/>
                      <w:bCs/>
                      <w:i/>
                      <w:color w:val="FF0000"/>
                      <w:sz w:val="20"/>
                      <w:szCs w:val="20"/>
                    </w:rPr>
                    <w:footnoteReference w:id="11"/>
                  </w:r>
                </w:p>
              </w:tc>
              <w:tc>
                <w:tcPr>
                  <w:tcW w:w="1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068C49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sz w:val="22"/>
                      <w:szCs w:val="22"/>
                    </w:rPr>
                    <w:t>Lp. 1 kol. IV</w:t>
                  </w:r>
                </w:p>
              </w:tc>
            </w:tr>
            <w:tr w:rsidR="00CB720A" w:rsidRPr="00DB32CD" w14:paraId="1D55AF95" w14:textId="77777777" w:rsidTr="00DA5DB9">
              <w:trPr>
                <w:trHeight w:val="326"/>
              </w:trPr>
              <w:tc>
                <w:tcPr>
                  <w:tcW w:w="898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609B445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 xml:space="preserve">REALIZACJA ROBÓT BUDOWLANYCH </w:t>
                  </w:r>
                </w:p>
              </w:tc>
            </w:tr>
            <w:tr w:rsidR="00CB720A" w:rsidRPr="00DB32CD" w14:paraId="191CA45F" w14:textId="77777777" w:rsidTr="00DA5DB9">
              <w:trPr>
                <w:trHeight w:val="255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3DABE9" w14:textId="77777777" w:rsidR="00CB720A" w:rsidRPr="00DB32CD" w:rsidRDefault="00CB720A" w:rsidP="00594114">
                  <w:pPr>
                    <w:numPr>
                      <w:ilvl w:val="0"/>
                      <w:numId w:val="39"/>
                    </w:num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F9001C" w14:textId="77777777" w:rsidR="00CB720A" w:rsidRPr="00DB32CD" w:rsidRDefault="00CB720A" w:rsidP="00CB720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Wykonanie robót branży drogowej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85EC63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CA9757" w14:textId="77777777" w:rsidR="00CB720A" w:rsidRPr="00DB32CD" w:rsidRDefault="00CB720A" w:rsidP="00CB720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CB720A" w:rsidRPr="00DB32CD" w14:paraId="1F9372FF" w14:textId="77777777" w:rsidTr="00DA5DB9">
              <w:trPr>
                <w:trHeight w:val="255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DA9A17" w14:textId="77777777" w:rsidR="00CB720A" w:rsidRPr="00DB32CD" w:rsidRDefault="00CB720A" w:rsidP="00594114">
                  <w:pPr>
                    <w:numPr>
                      <w:ilvl w:val="0"/>
                      <w:numId w:val="39"/>
                    </w:num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564C6F" w14:textId="77777777" w:rsidR="00CB720A" w:rsidRDefault="00CB720A" w:rsidP="00CB720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Demontaż oraz montaż wiat oraz zestawu przystankowego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EFD57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09C33A" w14:textId="77777777" w:rsidR="00CB720A" w:rsidRPr="00DB32CD" w:rsidRDefault="00CB720A" w:rsidP="00CB720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CB720A" w:rsidRPr="00DB32CD" w14:paraId="736CB645" w14:textId="77777777" w:rsidTr="00DA5DB9">
              <w:trPr>
                <w:trHeight w:val="255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AF5BD4" w14:textId="77777777" w:rsidR="00CB720A" w:rsidRPr="00DB32CD" w:rsidRDefault="00CB720A" w:rsidP="00594114">
                  <w:pPr>
                    <w:numPr>
                      <w:ilvl w:val="0"/>
                      <w:numId w:val="39"/>
                    </w:num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62C0E3" w14:textId="77777777" w:rsidR="00CB720A" w:rsidRPr="00DB32CD" w:rsidRDefault="00CB720A" w:rsidP="00CB720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Wykonanie robót branży odwodnienia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8E9B75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EEACED" w14:textId="77777777" w:rsidR="00CB720A" w:rsidRPr="00DB32CD" w:rsidRDefault="00CB720A" w:rsidP="00CB720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CB720A" w:rsidRPr="00DB32CD" w14:paraId="22C23122" w14:textId="77777777" w:rsidTr="00DA5DB9">
              <w:trPr>
                <w:trHeight w:val="255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995B6C" w14:textId="77777777" w:rsidR="00CB720A" w:rsidRPr="00DB32CD" w:rsidRDefault="00CB720A" w:rsidP="00594114">
                  <w:pPr>
                    <w:numPr>
                      <w:ilvl w:val="0"/>
                      <w:numId w:val="39"/>
                    </w:num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54F682" w14:textId="77777777" w:rsidR="00CB720A" w:rsidRPr="00DB32CD" w:rsidRDefault="00CB720A" w:rsidP="00CB720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Wykonanie robót branży elektrycznej, sygnalizacji i MTKK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819C83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5E2BC6" w14:textId="77777777" w:rsidR="00CB720A" w:rsidRPr="00DB32CD" w:rsidRDefault="00CB720A" w:rsidP="00CB720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CB720A" w:rsidRPr="00DB32CD" w14:paraId="4AE7CAF2" w14:textId="77777777" w:rsidTr="00DA5DB9">
              <w:trPr>
                <w:trHeight w:val="255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E3B5E7" w14:textId="77777777" w:rsidR="00CB720A" w:rsidRPr="00DB32CD" w:rsidRDefault="00CB720A" w:rsidP="00594114">
                  <w:pPr>
                    <w:numPr>
                      <w:ilvl w:val="0"/>
                      <w:numId w:val="39"/>
                    </w:num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C61C82" w14:textId="77777777" w:rsidR="00CB720A" w:rsidRPr="00DB32CD" w:rsidRDefault="00CB720A" w:rsidP="00CB720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Wykonanie robót branży zieleni wraz z pielęgnacją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408CE7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6A666A" w14:textId="77777777" w:rsidR="00CB720A" w:rsidRPr="00DB32CD" w:rsidRDefault="00CB720A" w:rsidP="00CB720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CB720A" w:rsidRPr="00DB32CD" w14:paraId="533BBCBA" w14:textId="77777777" w:rsidTr="00DA5DB9">
              <w:trPr>
                <w:trHeight w:val="255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188F8" w14:textId="77777777" w:rsidR="00CB720A" w:rsidRPr="00DB32CD" w:rsidRDefault="00CB720A" w:rsidP="00594114">
                  <w:pPr>
                    <w:numPr>
                      <w:ilvl w:val="0"/>
                      <w:numId w:val="39"/>
                    </w:num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D070E0" w14:textId="77777777" w:rsidR="00CB720A" w:rsidRPr="00DB32CD" w:rsidRDefault="00CB720A" w:rsidP="00CB720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sz w:val="22"/>
                      <w:szCs w:val="22"/>
                    </w:rPr>
                    <w:t>Kompleksowe wyniesienie, utrzymanie i demontaż Organizacji Ruchu Zastępczego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oraz terenu i zaplecza budowy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8738F5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10B50" w14:textId="77777777" w:rsidR="00CB720A" w:rsidRPr="00DB32CD" w:rsidRDefault="00CB720A" w:rsidP="00CB720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CB720A" w:rsidRPr="00DB32CD" w14:paraId="60A0CF4C" w14:textId="77777777" w:rsidTr="00DA5DB9">
              <w:trPr>
                <w:trHeight w:val="255"/>
              </w:trPr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C3FC0B" w14:textId="77777777" w:rsidR="00CB720A" w:rsidRPr="00DB32CD" w:rsidRDefault="00CB720A" w:rsidP="00594114">
                  <w:pPr>
                    <w:numPr>
                      <w:ilvl w:val="0"/>
                      <w:numId w:val="39"/>
                    </w:num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A90EFC" w14:textId="77777777" w:rsidR="00CB720A" w:rsidRPr="00DB32CD" w:rsidRDefault="00CB720A" w:rsidP="00CB720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sz w:val="22"/>
                      <w:szCs w:val="22"/>
                    </w:rPr>
                    <w:t>Wykonanie Organizacji Ruchu Docelowego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oznakowanie zależne od LC-</w:t>
                  </w:r>
                  <w:proofErr w:type="spell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Corp</w:t>
                  </w:r>
                  <w:proofErr w:type="spellEnd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patrz pkt 1.2.2 PFU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B09CFD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354E" w14:textId="77777777" w:rsidR="00CB720A" w:rsidRPr="00DB32CD" w:rsidRDefault="00CB720A" w:rsidP="00CB720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CB720A" w:rsidRPr="00DB32CD" w14:paraId="6DDDBFCC" w14:textId="77777777" w:rsidTr="00DA5DB9">
              <w:trPr>
                <w:trHeight w:val="255"/>
              </w:trPr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D7EEA" w14:textId="77777777" w:rsidR="00CB720A" w:rsidRPr="00DB32CD" w:rsidRDefault="00CB720A" w:rsidP="00594114">
                  <w:pPr>
                    <w:numPr>
                      <w:ilvl w:val="0"/>
                      <w:numId w:val="39"/>
                    </w:num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3A847E" w14:textId="77777777" w:rsidR="00CB720A" w:rsidRPr="00DB32CD" w:rsidRDefault="00CB720A" w:rsidP="00CB720A">
                  <w:pPr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sz w:val="22"/>
                      <w:szCs w:val="22"/>
                    </w:rPr>
                    <w:t>Wykonanie Organizacji Ruchu Docelowego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oznakowanie pozostałe -komplet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F99310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8BBCFB" w14:textId="77777777" w:rsidR="00CB720A" w:rsidRPr="00DB32CD" w:rsidRDefault="00CB720A" w:rsidP="00CB720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CB720A" w:rsidRPr="00DB32CD" w14:paraId="50DD0D91" w14:textId="77777777" w:rsidTr="00DA5DB9">
              <w:trPr>
                <w:trHeight w:val="539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13F469" w14:textId="77777777" w:rsidR="00CB720A" w:rsidRPr="00DB32CD" w:rsidRDefault="00CB720A" w:rsidP="00594114">
                  <w:pPr>
                    <w:numPr>
                      <w:ilvl w:val="0"/>
                      <w:numId w:val="39"/>
                    </w:num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B94515C" w14:textId="77777777" w:rsidR="00CB720A" w:rsidRPr="00DB32CD" w:rsidRDefault="00CB720A" w:rsidP="00CB720A">
                  <w:pPr>
                    <w:jc w:val="right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 xml:space="preserve">Wartość realizacji robót budowlanych 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0221F2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Σ Lp.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</w:t>
                  </w:r>
                  <w:r w:rsidRPr="00DB32CD">
                    <w:rPr>
                      <w:rFonts w:ascii="Arial Narrow" w:hAnsi="Arial Narrow" w:cs="Arial"/>
                      <w:sz w:val="22"/>
                      <w:szCs w:val="22"/>
                    </w:rPr>
                    <w:t>-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10</w:t>
                  </w:r>
                  <w:r w:rsidRPr="00DB32CD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kol. IV</w:t>
                  </w:r>
                </w:p>
              </w:tc>
            </w:tr>
          </w:tbl>
          <w:p w14:paraId="4B5E468C" w14:textId="77777777" w:rsidR="00CB720A" w:rsidRPr="00DB32CD" w:rsidRDefault="00CB720A" w:rsidP="00CB720A">
            <w:pPr>
              <w:ind w:right="43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AC53EA6" w14:textId="77777777" w:rsidR="00CB720A" w:rsidRPr="00DB32CD" w:rsidRDefault="00CB720A" w:rsidP="00CB720A">
            <w:pPr>
              <w:ind w:right="43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W w:w="9002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6"/>
              <w:gridCol w:w="3289"/>
              <w:gridCol w:w="1734"/>
              <w:gridCol w:w="1842"/>
              <w:gridCol w:w="1701"/>
            </w:tblGrid>
            <w:tr w:rsidR="00CB720A" w:rsidRPr="00DB32CD" w14:paraId="4B2B39C7" w14:textId="77777777" w:rsidTr="00DA5DB9">
              <w:trPr>
                <w:trHeight w:val="330"/>
              </w:trPr>
              <w:tc>
                <w:tcPr>
                  <w:tcW w:w="436" w:type="dxa"/>
                  <w:vMerge w:val="restart"/>
                  <w:shd w:val="clear" w:color="auto" w:fill="auto"/>
                  <w:vAlign w:val="center"/>
                </w:tcPr>
                <w:p w14:paraId="7C0165AE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289" w:type="dxa"/>
                  <w:vMerge w:val="restart"/>
                  <w:shd w:val="clear" w:color="auto" w:fill="auto"/>
                  <w:vAlign w:val="center"/>
                </w:tcPr>
                <w:p w14:paraId="5CA6BC52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5277" w:type="dxa"/>
                  <w:gridSpan w:val="3"/>
                  <w:shd w:val="clear" w:color="auto" w:fill="auto"/>
                  <w:vAlign w:val="center"/>
                </w:tcPr>
                <w:p w14:paraId="0393763A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wartość</w:t>
                  </w:r>
                </w:p>
              </w:tc>
            </w:tr>
            <w:tr w:rsidR="00CB720A" w:rsidRPr="00DB32CD" w14:paraId="0B5E815A" w14:textId="77777777" w:rsidTr="00DA5DB9">
              <w:trPr>
                <w:trHeight w:val="255"/>
              </w:trPr>
              <w:tc>
                <w:tcPr>
                  <w:tcW w:w="436" w:type="dxa"/>
                  <w:vMerge/>
                  <w:vAlign w:val="center"/>
                </w:tcPr>
                <w:p w14:paraId="545475A9" w14:textId="77777777" w:rsidR="00CB720A" w:rsidRPr="00DB32CD" w:rsidRDefault="00CB720A" w:rsidP="00CB720A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89" w:type="dxa"/>
                  <w:vMerge/>
                  <w:vAlign w:val="center"/>
                </w:tcPr>
                <w:p w14:paraId="4732C397" w14:textId="77777777" w:rsidR="00CB720A" w:rsidRPr="00DB32CD" w:rsidRDefault="00CB720A" w:rsidP="00CB720A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shd w:val="clear" w:color="auto" w:fill="auto"/>
                  <w:vAlign w:val="center"/>
                </w:tcPr>
                <w:p w14:paraId="0186409D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netto</w:t>
                  </w:r>
                </w:p>
              </w:tc>
              <w:tc>
                <w:tcPr>
                  <w:tcW w:w="1842" w:type="dxa"/>
                  <w:vAlign w:val="center"/>
                </w:tcPr>
                <w:p w14:paraId="166988D3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9B2CC8F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brutto</w:t>
                  </w:r>
                </w:p>
              </w:tc>
            </w:tr>
            <w:tr w:rsidR="00CB720A" w:rsidRPr="00DB32CD" w14:paraId="5057E274" w14:textId="77777777" w:rsidTr="00DA5DB9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43950B00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47D3C668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center"/>
                </w:tcPr>
                <w:p w14:paraId="226F6198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vAlign w:val="center"/>
                </w:tcPr>
                <w:p w14:paraId="25FFC795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985DEB" w14:textId="77777777" w:rsidR="00CB720A" w:rsidRPr="00DB32CD" w:rsidRDefault="00CB720A" w:rsidP="00CB720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B32CD">
                    <w:rPr>
                      <w:rFonts w:ascii="Arial Narrow" w:hAnsi="Arial Narrow" w:cs="Arial"/>
                      <w:sz w:val="22"/>
                      <w:szCs w:val="22"/>
                    </w:rPr>
                    <w:t>E</w:t>
                  </w:r>
                </w:p>
              </w:tc>
            </w:tr>
            <w:tr w:rsidR="00CB720A" w:rsidRPr="00B20487" w14:paraId="2EABC883" w14:textId="77777777" w:rsidTr="00DA5DB9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56974D10" w14:textId="77777777" w:rsidR="00CB720A" w:rsidRPr="00DB32CD" w:rsidRDefault="00CB720A" w:rsidP="00594114">
                  <w:pPr>
                    <w:numPr>
                      <w:ilvl w:val="0"/>
                      <w:numId w:val="39"/>
                    </w:num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05743F40" w14:textId="77777777" w:rsidR="00CB720A" w:rsidRPr="00B20487" w:rsidRDefault="00CB720A" w:rsidP="00CB720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B20487">
                    <w:rPr>
                      <w:rFonts w:ascii="Arial Narrow" w:hAnsi="Arial Narrow" w:cs="Arial"/>
                      <w:sz w:val="22"/>
                      <w:szCs w:val="22"/>
                    </w:rPr>
                    <w:t>Wartość dokumentacji projektowej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</w:tcPr>
                <w:p w14:paraId="57AB24F5" w14:textId="77777777" w:rsidR="00CB720A" w:rsidRPr="00073422" w:rsidRDefault="00CB720A" w:rsidP="00CB720A">
                  <w:pPr>
                    <w:rPr>
                      <w:rFonts w:ascii="Arial Narrow" w:hAnsi="Arial Narrow" w:cs="Arial"/>
                      <w:sz w:val="14"/>
                      <w:szCs w:val="22"/>
                    </w:rPr>
                  </w:pPr>
                  <w:r w:rsidRPr="00073422">
                    <w:rPr>
                      <w:rFonts w:ascii="Arial Narrow" w:hAnsi="Arial Narrow" w:cs="Arial"/>
                      <w:sz w:val="14"/>
                      <w:szCs w:val="22"/>
                    </w:rPr>
                    <w:t>Lp. 2  kol. IV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vAlign w:val="bottom"/>
                </w:tcPr>
                <w:p w14:paraId="5BB5B95F" w14:textId="77777777" w:rsidR="00CB720A" w:rsidRPr="00073422" w:rsidRDefault="00CB720A" w:rsidP="00CB720A">
                  <w:pPr>
                    <w:rPr>
                      <w:rFonts w:ascii="Arial Narrow" w:hAnsi="Arial Narrow"/>
                      <w:sz w:val="14"/>
                      <w:szCs w:val="22"/>
                    </w:rPr>
                  </w:pPr>
                  <w:r w:rsidRPr="00073422">
                    <w:rPr>
                      <w:rFonts w:ascii="Arial Narrow" w:hAnsi="Arial Narrow" w:cs="Arial"/>
                      <w:sz w:val="14"/>
                      <w:szCs w:val="22"/>
                    </w:rPr>
                    <w:t>0,23 * Lp. 12 kol. C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59560B4" w14:textId="77777777" w:rsidR="00CB720A" w:rsidRPr="00073422" w:rsidRDefault="00CB720A" w:rsidP="00CB720A">
                  <w:pPr>
                    <w:rPr>
                      <w:rFonts w:ascii="Arial Narrow" w:hAnsi="Arial Narrow"/>
                      <w:sz w:val="14"/>
                      <w:szCs w:val="22"/>
                    </w:rPr>
                  </w:pPr>
                  <w:r w:rsidRPr="00073422">
                    <w:rPr>
                      <w:rFonts w:ascii="Arial Narrow" w:hAnsi="Arial Narrow" w:cs="Arial"/>
                      <w:sz w:val="14"/>
                      <w:szCs w:val="22"/>
                    </w:rPr>
                    <w:t>Σ Lp. 12 kol. C i D</w:t>
                  </w:r>
                </w:p>
              </w:tc>
            </w:tr>
            <w:tr w:rsidR="00CB720A" w:rsidRPr="00B20487" w14:paraId="68E3A4DF" w14:textId="77777777" w:rsidTr="00DA5DB9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0F380B61" w14:textId="77777777" w:rsidR="00CB720A" w:rsidRPr="00B20487" w:rsidRDefault="00CB720A" w:rsidP="00594114">
                  <w:pPr>
                    <w:numPr>
                      <w:ilvl w:val="0"/>
                      <w:numId w:val="39"/>
                    </w:num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74194E25" w14:textId="77777777" w:rsidR="00CB720A" w:rsidRPr="00B20487" w:rsidRDefault="00CB720A" w:rsidP="00CB720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B20487">
                    <w:rPr>
                      <w:rFonts w:ascii="Arial Narrow" w:hAnsi="Arial Narrow" w:cs="Arial"/>
                      <w:sz w:val="22"/>
                      <w:szCs w:val="22"/>
                    </w:rPr>
                    <w:t>Wartość realizacji robót budowlanych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</w:tcPr>
                <w:p w14:paraId="09D7CD57" w14:textId="77777777" w:rsidR="00CB720A" w:rsidRPr="00073422" w:rsidRDefault="00CB720A" w:rsidP="00CB720A">
                  <w:pPr>
                    <w:rPr>
                      <w:rFonts w:ascii="Arial Narrow" w:hAnsi="Arial Narrow" w:cs="Arial"/>
                      <w:sz w:val="14"/>
                      <w:szCs w:val="22"/>
                    </w:rPr>
                  </w:pPr>
                  <w:r w:rsidRPr="00073422">
                    <w:rPr>
                      <w:rFonts w:ascii="Arial Narrow" w:hAnsi="Arial Narrow" w:cs="Arial"/>
                      <w:sz w:val="14"/>
                      <w:szCs w:val="22"/>
                    </w:rPr>
                    <w:t>Lp. 11 kol. IV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vAlign w:val="bottom"/>
                </w:tcPr>
                <w:p w14:paraId="36ED4BA9" w14:textId="77777777" w:rsidR="00CB720A" w:rsidRPr="00073422" w:rsidRDefault="00CB720A" w:rsidP="00CB720A">
                  <w:pPr>
                    <w:rPr>
                      <w:rFonts w:ascii="Arial Narrow" w:hAnsi="Arial Narrow" w:cs="Arial"/>
                      <w:sz w:val="14"/>
                      <w:szCs w:val="22"/>
                    </w:rPr>
                  </w:pPr>
                  <w:r w:rsidRPr="00073422">
                    <w:rPr>
                      <w:rFonts w:ascii="Arial Narrow" w:hAnsi="Arial Narrow" w:cs="Arial"/>
                      <w:sz w:val="14"/>
                      <w:szCs w:val="22"/>
                    </w:rPr>
                    <w:t>0,23 * Lp. 13 kol. C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87C700E" w14:textId="77777777" w:rsidR="00CB720A" w:rsidRPr="00073422" w:rsidRDefault="00CB720A" w:rsidP="00CB720A">
                  <w:pPr>
                    <w:rPr>
                      <w:rFonts w:ascii="Arial Narrow" w:hAnsi="Arial Narrow" w:cs="Arial"/>
                      <w:sz w:val="14"/>
                      <w:szCs w:val="22"/>
                    </w:rPr>
                  </w:pPr>
                  <w:r w:rsidRPr="00073422">
                    <w:rPr>
                      <w:rFonts w:ascii="Arial Narrow" w:hAnsi="Arial Narrow" w:cs="Arial"/>
                      <w:sz w:val="14"/>
                      <w:szCs w:val="22"/>
                    </w:rPr>
                    <w:t>Σ Lp. 13 kol. C i D</w:t>
                  </w:r>
                </w:p>
              </w:tc>
            </w:tr>
            <w:tr w:rsidR="00CB720A" w:rsidRPr="00DB32CD" w14:paraId="147D5049" w14:textId="77777777" w:rsidTr="00DA5DB9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0038EC69" w14:textId="77777777" w:rsidR="00CB720A" w:rsidRPr="00B20487" w:rsidRDefault="00CB720A" w:rsidP="00594114">
                  <w:pPr>
                    <w:numPr>
                      <w:ilvl w:val="0"/>
                      <w:numId w:val="39"/>
                    </w:num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22D2331D" w14:textId="77777777" w:rsidR="00CB720A" w:rsidRPr="00B20487" w:rsidRDefault="00CB720A" w:rsidP="00CB720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B20487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WARTOŚĆ OFERTY 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74FFB780" w14:textId="77777777" w:rsidR="00CB720A" w:rsidRPr="00073422" w:rsidRDefault="00CB720A" w:rsidP="00CB720A">
                  <w:pPr>
                    <w:rPr>
                      <w:rFonts w:ascii="Arial Narrow" w:hAnsi="Arial Narrow" w:cs="Arial"/>
                      <w:sz w:val="14"/>
                      <w:szCs w:val="22"/>
                    </w:rPr>
                  </w:pPr>
                  <w:r w:rsidRPr="00073422">
                    <w:rPr>
                      <w:rFonts w:ascii="Arial Narrow" w:hAnsi="Arial Narrow" w:cs="Arial"/>
                      <w:sz w:val="14"/>
                      <w:szCs w:val="22"/>
                    </w:rPr>
                    <w:t>Σ Lp. 12 ÷ 13 kol. C</w:t>
                  </w:r>
                </w:p>
              </w:tc>
              <w:tc>
                <w:tcPr>
                  <w:tcW w:w="1842" w:type="dxa"/>
                  <w:vAlign w:val="bottom"/>
                </w:tcPr>
                <w:p w14:paraId="112F9B2B" w14:textId="77777777" w:rsidR="00CB720A" w:rsidRPr="00073422" w:rsidRDefault="00CB720A" w:rsidP="00CB720A">
                  <w:pPr>
                    <w:rPr>
                      <w:rFonts w:ascii="Arial Narrow" w:hAnsi="Arial Narrow"/>
                      <w:sz w:val="14"/>
                      <w:szCs w:val="22"/>
                    </w:rPr>
                  </w:pPr>
                  <w:r w:rsidRPr="00073422">
                    <w:rPr>
                      <w:rFonts w:ascii="Arial Narrow" w:hAnsi="Arial Narrow" w:cs="Arial"/>
                      <w:sz w:val="14"/>
                      <w:szCs w:val="22"/>
                    </w:rPr>
                    <w:t>0,23 * Lp. 14 kol. C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14:paraId="6A608939" w14:textId="77777777" w:rsidR="00CB720A" w:rsidRPr="00073422" w:rsidRDefault="00CB720A" w:rsidP="00CB720A">
                  <w:pPr>
                    <w:rPr>
                      <w:rFonts w:ascii="Arial Narrow" w:hAnsi="Arial Narrow"/>
                      <w:sz w:val="14"/>
                      <w:szCs w:val="22"/>
                    </w:rPr>
                  </w:pPr>
                  <w:r w:rsidRPr="00073422">
                    <w:rPr>
                      <w:rFonts w:ascii="Arial Narrow" w:hAnsi="Arial Narrow" w:cs="Arial"/>
                      <w:sz w:val="14"/>
                      <w:szCs w:val="22"/>
                    </w:rPr>
                    <w:t>Σ Lp. 14 kol. C i D</w:t>
                  </w:r>
                </w:p>
              </w:tc>
            </w:tr>
          </w:tbl>
          <w:p w14:paraId="1BAA6CA7" w14:textId="77777777" w:rsidR="00507805" w:rsidRPr="00CA73AC" w:rsidRDefault="00507805" w:rsidP="00507805">
            <w:pPr>
              <w:ind w:right="43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C5A59E2" w14:textId="77777777" w:rsidR="00507805" w:rsidRPr="00CA73AC" w:rsidRDefault="00507805" w:rsidP="00594114">
            <w:pPr>
              <w:numPr>
                <w:ilvl w:val="0"/>
                <w:numId w:val="42"/>
              </w:numPr>
              <w:spacing w:before="240" w:after="60"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A73AC">
              <w:rPr>
                <w:rFonts w:ascii="Arial Narrow" w:hAnsi="Arial Narrow" w:cs="Arial"/>
                <w:b/>
                <w:sz w:val="22"/>
                <w:szCs w:val="22"/>
              </w:rPr>
              <w:t>Podpis(y):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6"/>
              <w:gridCol w:w="1704"/>
              <w:gridCol w:w="2073"/>
              <w:gridCol w:w="2109"/>
              <w:gridCol w:w="1589"/>
              <w:gridCol w:w="1472"/>
            </w:tblGrid>
            <w:tr w:rsidR="00507805" w:rsidRPr="00CA73AC" w14:paraId="38D88CCB" w14:textId="77777777" w:rsidTr="00507805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370F44" w14:textId="77777777" w:rsidR="00507805" w:rsidRPr="00CA73AC" w:rsidRDefault="00507805" w:rsidP="00507805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516736" w14:textId="77777777" w:rsidR="00507805" w:rsidRPr="00CA73AC" w:rsidRDefault="00507805" w:rsidP="00507805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F175B5" w14:textId="77777777" w:rsidR="00507805" w:rsidRPr="00CA73AC" w:rsidRDefault="00507805" w:rsidP="00507805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>nazwisko i imię osoby (osób) upoważnionej(</w:t>
                  </w:r>
                  <w:proofErr w:type="spellStart"/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>ych</w:t>
                  </w:r>
                  <w:proofErr w:type="spellEnd"/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 xml:space="preserve">) </w:t>
                  </w:r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br/>
                    <w:t>do podpisania niniejszej oferty w imieniu Wykonawcy(ów)</w:t>
                  </w:r>
                </w:p>
              </w:tc>
              <w:tc>
                <w:tcPr>
                  <w:tcW w:w="1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3D7A97" w14:textId="77777777" w:rsidR="00507805" w:rsidRPr="00CA73AC" w:rsidRDefault="00507805" w:rsidP="00507805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>podpis(y) osoby(osób) upoważnionej(</w:t>
                  </w:r>
                  <w:proofErr w:type="spellStart"/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>ych</w:t>
                  </w:r>
                  <w:proofErr w:type="spellEnd"/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>) do podpisania niniejszej oferty imieniu Wykonawcy(ów)</w:t>
                  </w:r>
                </w:p>
              </w:tc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94EAE4" w14:textId="77777777" w:rsidR="00507805" w:rsidRPr="00CA73AC" w:rsidRDefault="00507805" w:rsidP="00507805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>pieczęć(</w:t>
                  </w:r>
                  <w:proofErr w:type="spellStart"/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>cie</w:t>
                  </w:r>
                  <w:proofErr w:type="spellEnd"/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>) Wykonawcy(ów)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040638" w14:textId="77777777" w:rsidR="00507805" w:rsidRPr="00CA73AC" w:rsidRDefault="00507805" w:rsidP="00507805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>miejscowość</w:t>
                  </w:r>
                </w:p>
                <w:p w14:paraId="516F6091" w14:textId="77777777" w:rsidR="00507805" w:rsidRPr="00CA73AC" w:rsidRDefault="00507805" w:rsidP="00507805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/>
                      <w:sz w:val="22"/>
                      <w:szCs w:val="22"/>
                    </w:rPr>
                    <w:t>i data</w:t>
                  </w:r>
                </w:p>
              </w:tc>
            </w:tr>
            <w:tr w:rsidR="00507805" w:rsidRPr="00CA73AC" w14:paraId="273E9224" w14:textId="77777777" w:rsidTr="00507805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9E13B9" w14:textId="77777777" w:rsidR="00507805" w:rsidRPr="00CA73AC" w:rsidRDefault="00507805" w:rsidP="0050780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678117" w14:textId="77777777" w:rsidR="00507805" w:rsidRPr="00CA73AC" w:rsidRDefault="00507805" w:rsidP="0050780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14:paraId="72D023DF" w14:textId="77777777" w:rsidR="00507805" w:rsidRPr="00CA73AC" w:rsidRDefault="00507805" w:rsidP="0050780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FD1E05" w14:textId="77777777" w:rsidR="00507805" w:rsidRPr="00CA73AC" w:rsidRDefault="00507805" w:rsidP="00507805">
                  <w:pPr>
                    <w:ind w:firstLine="70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7570F8" w14:textId="77777777" w:rsidR="00507805" w:rsidRPr="00CA73AC" w:rsidRDefault="00507805" w:rsidP="0050780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7BBB0E" w14:textId="77777777" w:rsidR="00507805" w:rsidRPr="00CA73AC" w:rsidRDefault="00507805" w:rsidP="0050780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C3BD36" w14:textId="77777777" w:rsidR="00507805" w:rsidRPr="00CA73AC" w:rsidRDefault="00507805" w:rsidP="0050780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507805" w:rsidRPr="00CA73AC" w14:paraId="2A6B4649" w14:textId="77777777" w:rsidTr="00507805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793A88" w14:textId="77777777" w:rsidR="00507805" w:rsidRPr="00CA73AC" w:rsidRDefault="00507805" w:rsidP="0050780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73AC">
                    <w:rPr>
                      <w:rFonts w:ascii="Arial Narrow" w:hAnsi="Arial Narrow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C749E0" w14:textId="77777777" w:rsidR="00507805" w:rsidRPr="00CA73AC" w:rsidRDefault="00507805" w:rsidP="0050780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14:paraId="5F69E160" w14:textId="77777777" w:rsidR="00507805" w:rsidRPr="00CA73AC" w:rsidRDefault="00507805" w:rsidP="0050780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F81941" w14:textId="77777777" w:rsidR="00507805" w:rsidRPr="00CA73AC" w:rsidRDefault="00507805" w:rsidP="0050780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EDDCB4" w14:textId="77777777" w:rsidR="00507805" w:rsidRPr="00CA73AC" w:rsidRDefault="00507805" w:rsidP="0050780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38DC99" w14:textId="77777777" w:rsidR="00507805" w:rsidRPr="00CA73AC" w:rsidRDefault="00507805" w:rsidP="0050780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73D97C" w14:textId="77777777" w:rsidR="00507805" w:rsidRPr="00CA73AC" w:rsidRDefault="00507805" w:rsidP="0050780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707428FF" w14:textId="77777777" w:rsidR="00507805" w:rsidRPr="00CA73AC" w:rsidRDefault="00507805" w:rsidP="0050780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55AD9B" w14:textId="77777777" w:rsidR="00507805" w:rsidRDefault="00507805" w:rsidP="0050780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8F1ED98" w14:textId="77777777" w:rsidR="00507805" w:rsidRDefault="00507805" w:rsidP="0050780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34DBB3" w14:textId="77777777" w:rsidR="00507805" w:rsidRDefault="00507805" w:rsidP="0050780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ADD490E" w14:textId="77777777" w:rsidR="00507805" w:rsidRDefault="00507805" w:rsidP="0050780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66E1B1C" w14:textId="77777777" w:rsidR="00507805" w:rsidRPr="004E6B54" w:rsidRDefault="00507805" w:rsidP="0050780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07805" w14:paraId="25719831" w14:textId="77777777" w:rsidTr="009B4828">
        <w:tblPrEx>
          <w:tblLook w:val="04A0" w:firstRow="1" w:lastRow="0" w:firstColumn="1" w:lastColumn="0" w:noHBand="0" w:noVBand="1"/>
        </w:tblPrEx>
        <w:trPr>
          <w:gridAfter w:val="1"/>
          <w:wAfter w:w="150" w:type="pct"/>
          <w:trHeight w:val="588"/>
          <w:jc w:val="right"/>
        </w:trPr>
        <w:tc>
          <w:tcPr>
            <w:tcW w:w="4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8029C0" w14:textId="77777777" w:rsidR="00507805" w:rsidRDefault="00507805" w:rsidP="0050780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14:paraId="4CCE67D1" w14:textId="77777777" w:rsidR="00507805" w:rsidRDefault="00507805" w:rsidP="00507805">
            <w:pPr>
              <w:keepNext/>
              <w:pageBreakBefore/>
              <w:spacing w:line="276" w:lineRule="auto"/>
              <w:jc w:val="both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Wzór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</w:tbl>
    <w:p w14:paraId="11E84C6C" w14:textId="77777777" w:rsidR="00507805" w:rsidRDefault="00507805" w:rsidP="00507805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14:paraId="17C87CB1" w14:textId="2070C834" w:rsidR="00507805" w:rsidRDefault="00CB720A" w:rsidP="00507805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04520</w:t>
      </w:r>
      <w:r w:rsidR="00073422">
        <w:rPr>
          <w:rFonts w:ascii="Arial Narrow" w:hAnsi="Arial Narrow" w:cs="Arial"/>
          <w:b/>
          <w:bCs/>
          <w:sz w:val="22"/>
          <w:szCs w:val="22"/>
        </w:rPr>
        <w:t xml:space="preserve"> - </w:t>
      </w:r>
      <w:r w:rsidR="00507805" w:rsidRPr="00B953EA">
        <w:rPr>
          <w:rFonts w:ascii="Arial Narrow" w:hAnsi="Arial Narrow" w:cs="Arial"/>
          <w:b/>
          <w:bCs/>
          <w:sz w:val="22"/>
          <w:szCs w:val="22"/>
        </w:rPr>
        <w:t>Przebudowa ul. Hubskiej w c</w:t>
      </w:r>
      <w:r>
        <w:rPr>
          <w:rFonts w:ascii="Arial Narrow" w:hAnsi="Arial Narrow" w:cs="Arial"/>
          <w:b/>
          <w:bCs/>
          <w:sz w:val="22"/>
          <w:szCs w:val="22"/>
        </w:rPr>
        <w:t>elu wydzielenia dróg rowerowych</w:t>
      </w:r>
      <w:r w:rsidR="00507805" w:rsidRPr="00B953EA">
        <w:rPr>
          <w:rFonts w:ascii="Arial Narrow" w:hAnsi="Arial Narrow" w:cs="Arial"/>
          <w:b/>
          <w:bCs/>
          <w:sz w:val="22"/>
          <w:szCs w:val="22"/>
        </w:rPr>
        <w:t xml:space="preserve"> od ul. Glinianej do połączenia </w:t>
      </w:r>
      <w:r>
        <w:rPr>
          <w:rFonts w:ascii="Arial Narrow" w:hAnsi="Arial Narrow" w:cs="Arial"/>
          <w:b/>
          <w:bCs/>
          <w:sz w:val="22"/>
          <w:szCs w:val="22"/>
        </w:rPr>
        <w:br/>
      </w:r>
      <w:r w:rsidR="00507805" w:rsidRPr="00B953EA">
        <w:rPr>
          <w:rFonts w:ascii="Arial Narrow" w:hAnsi="Arial Narrow" w:cs="Arial"/>
          <w:b/>
          <w:bCs/>
          <w:sz w:val="22"/>
          <w:szCs w:val="22"/>
        </w:rPr>
        <w:t>z ul. Armii Krajowej.</w:t>
      </w:r>
    </w:p>
    <w:p w14:paraId="01644149" w14:textId="77777777" w:rsidR="00507805" w:rsidRDefault="00507805" w:rsidP="00507805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7"/>
        <w:gridCol w:w="2607"/>
      </w:tblGrid>
      <w:tr w:rsidR="00507805" w14:paraId="44C84FEF" w14:textId="77777777" w:rsidTr="00507805">
        <w:tc>
          <w:tcPr>
            <w:tcW w:w="3627" w:type="pct"/>
            <w:hideMark/>
          </w:tcPr>
          <w:p w14:paraId="7E293CB9" w14:textId="77777777" w:rsidR="00507805" w:rsidRDefault="00507805" w:rsidP="00507805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hideMark/>
          </w:tcPr>
          <w:p w14:paraId="0F0B6FAF" w14:textId="7C3BF96E" w:rsidR="00507805" w:rsidRDefault="00507805" w:rsidP="009B4828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ZP/</w:t>
            </w:r>
            <w:r w:rsidR="00CB720A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39</w:t>
            </w: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</w:t>
            </w:r>
            <w:r w:rsidR="00CB720A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20</w:t>
            </w:r>
          </w:p>
        </w:tc>
      </w:tr>
    </w:tbl>
    <w:p w14:paraId="53AF68FA" w14:textId="77777777" w:rsidR="00507805" w:rsidRDefault="00507805" w:rsidP="00507805">
      <w:pPr>
        <w:numPr>
          <w:ilvl w:val="0"/>
          <w:numId w:val="2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14:paraId="0B5B20E8" w14:textId="07E8D94D" w:rsidR="00507805" w:rsidRPr="00084932" w:rsidRDefault="00507805" w:rsidP="00507805">
      <w:pPr>
        <w:tabs>
          <w:tab w:val="left" w:pos="709"/>
        </w:tabs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</w:t>
      </w:r>
      <w:r>
        <w:rPr>
          <w:rFonts w:ascii="Arial Narrow" w:hAnsi="Arial Narrow" w:cs="Arial"/>
          <w:b/>
          <w:sz w:val="22"/>
          <w:szCs w:val="22"/>
        </w:rPr>
        <w:t xml:space="preserve">         </w:t>
      </w:r>
      <w:r w:rsidRPr="00084932">
        <w:rPr>
          <w:rFonts w:ascii="Arial Narrow" w:hAnsi="Arial Narrow" w:cs="Arial"/>
          <w:b/>
          <w:sz w:val="22"/>
          <w:szCs w:val="22"/>
        </w:rPr>
        <w:t xml:space="preserve">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na podstawie pełnomocnictwa nr </w:t>
      </w:r>
      <w:r w:rsidR="00AC476B">
        <w:rPr>
          <w:rFonts w:ascii="Arial Narrow" w:hAnsi="Arial Narrow" w:cs="Arial"/>
          <w:sz w:val="22"/>
          <w:szCs w:val="22"/>
        </w:rPr>
        <w:t>19/I/Z/19 Prezydenta Wrocławia z dnia 16.04.2019</w:t>
      </w:r>
    </w:p>
    <w:p w14:paraId="420A0ED7" w14:textId="77777777" w:rsidR="00507805" w:rsidRDefault="00507805" w:rsidP="00507805">
      <w:pPr>
        <w:numPr>
          <w:ilvl w:val="0"/>
          <w:numId w:val="2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351"/>
        <w:gridCol w:w="3867"/>
      </w:tblGrid>
      <w:tr w:rsidR="00507805" w14:paraId="0E9CA52C" w14:textId="77777777" w:rsidTr="00507805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2E8A" w14:textId="77777777" w:rsidR="00507805" w:rsidRDefault="00507805" w:rsidP="00507805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3534" w14:textId="77777777" w:rsidR="00507805" w:rsidRDefault="00507805" w:rsidP="00507805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FA43" w14:textId="77777777" w:rsidR="00507805" w:rsidRDefault="00507805" w:rsidP="00507805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507805" w14:paraId="67B2937D" w14:textId="77777777" w:rsidTr="00507805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51BE" w14:textId="77777777" w:rsidR="00507805" w:rsidRDefault="00507805" w:rsidP="00507805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A7D0" w14:textId="77777777" w:rsidR="00507805" w:rsidRDefault="00507805" w:rsidP="00507805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9C78" w14:textId="77777777" w:rsidR="00507805" w:rsidRDefault="00507805" w:rsidP="00507805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48D111D4" w14:textId="77777777" w:rsidR="00507805" w:rsidRDefault="00507805" w:rsidP="00507805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507805" w14:paraId="25EE6340" w14:textId="77777777" w:rsidTr="0050780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CFAE" w14:textId="77777777" w:rsidR="00507805" w:rsidRDefault="00507805" w:rsidP="00507805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FBA2" w14:textId="77777777" w:rsidR="00507805" w:rsidRDefault="00507805" w:rsidP="00507805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507805" w14:paraId="19C7D6FB" w14:textId="77777777" w:rsidTr="0050780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4938" w14:textId="77777777" w:rsidR="00507805" w:rsidRDefault="00507805" w:rsidP="00507805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2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C14F" w14:textId="77777777" w:rsidR="00507805" w:rsidRDefault="00507805" w:rsidP="00507805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3"/>
            </w:r>
          </w:p>
        </w:tc>
      </w:tr>
    </w:tbl>
    <w:p w14:paraId="228F2883" w14:textId="77777777" w:rsidR="00507805" w:rsidRDefault="00507805" w:rsidP="00507805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6911EE72" w14:textId="77777777" w:rsidR="00507805" w:rsidRDefault="00507805" w:rsidP="00507805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14:paraId="6FF588D7" w14:textId="76FFE5C6" w:rsidR="00507805" w:rsidRDefault="00507805" w:rsidP="00507805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potrzeby postępowania o udzielenie zamówienia publicznego pn. </w:t>
      </w:r>
      <w:r w:rsidR="00F80AB8">
        <w:rPr>
          <w:rFonts w:ascii="Arial Narrow" w:hAnsi="Arial Narrow" w:cs="Arial"/>
          <w:i/>
          <w:sz w:val="22"/>
          <w:szCs w:val="22"/>
        </w:rPr>
        <w:t xml:space="preserve">04520 - </w:t>
      </w:r>
      <w:r w:rsidRPr="00B953EA">
        <w:rPr>
          <w:rFonts w:ascii="Arial Narrow" w:hAnsi="Arial Narrow" w:cs="Arial"/>
          <w:i/>
          <w:sz w:val="22"/>
          <w:szCs w:val="22"/>
        </w:rPr>
        <w:t>Przebudowa ul. Hubskiej w c</w:t>
      </w:r>
      <w:r w:rsidR="00F80AB8">
        <w:rPr>
          <w:rFonts w:ascii="Arial Narrow" w:hAnsi="Arial Narrow" w:cs="Arial"/>
          <w:i/>
          <w:sz w:val="22"/>
          <w:szCs w:val="22"/>
        </w:rPr>
        <w:t>elu wydzielenia dróg rowerowych</w:t>
      </w:r>
      <w:r w:rsidRPr="00B953EA">
        <w:rPr>
          <w:rFonts w:ascii="Arial Narrow" w:hAnsi="Arial Narrow" w:cs="Arial"/>
          <w:i/>
          <w:sz w:val="22"/>
          <w:szCs w:val="22"/>
        </w:rPr>
        <w:t xml:space="preserve"> od ul. Glinianej do </w:t>
      </w:r>
      <w:r>
        <w:rPr>
          <w:rFonts w:ascii="Arial Narrow" w:hAnsi="Arial Narrow" w:cs="Arial"/>
          <w:i/>
          <w:sz w:val="22"/>
          <w:szCs w:val="22"/>
        </w:rPr>
        <w:t xml:space="preserve">połączenia z ul. Armii Krajowej </w:t>
      </w:r>
      <w:r>
        <w:rPr>
          <w:rFonts w:ascii="Arial Narrow" w:hAnsi="Arial Narrow" w:cs="Tahoma"/>
          <w:bCs/>
          <w:sz w:val="22"/>
          <w:szCs w:val="22"/>
        </w:rPr>
        <w:t>prowadzone przez</w:t>
      </w:r>
      <w:r>
        <w:rPr>
          <w:rFonts w:ascii="Arial Narrow" w:hAnsi="Arial Narrow" w:cs="Tahoma"/>
          <w:bCs/>
          <w:sz w:val="16"/>
          <w:szCs w:val="16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Gminę Wrocław, </w:t>
      </w:r>
      <w:r>
        <w:rPr>
          <w:rFonts w:ascii="Arial Narrow" w:hAnsi="Arial Narrow"/>
          <w:b/>
          <w:sz w:val="22"/>
          <w:szCs w:val="22"/>
        </w:rPr>
        <w:br/>
        <w:t>pl. Nowy Targ 1-8, 50-141 Wrocław,</w:t>
      </w:r>
      <w:r>
        <w:rPr>
          <w:rFonts w:ascii="Arial Narrow" w:hAnsi="Arial Narrow"/>
          <w:sz w:val="22"/>
          <w:szCs w:val="22"/>
        </w:rPr>
        <w:t xml:space="preserve"> w imieniu i na rzecz których działają </w:t>
      </w:r>
      <w:r>
        <w:rPr>
          <w:rFonts w:ascii="Arial Narrow" w:hAnsi="Arial Narrow"/>
          <w:b/>
          <w:sz w:val="22"/>
          <w:szCs w:val="22"/>
        </w:rPr>
        <w:t>Wrocławskie Inwestycje Sp. z o. o.</w:t>
      </w:r>
      <w:r>
        <w:rPr>
          <w:rFonts w:ascii="Arial Narrow" w:hAnsi="Arial Narrow"/>
          <w:sz w:val="22"/>
          <w:szCs w:val="22"/>
        </w:rPr>
        <w:t xml:space="preserve"> z siedzibą przy ul. Ofiar Oświęcimskich 36, 50-059 Wrocław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 podstawie pełnomocnictwa nr </w:t>
      </w:r>
      <w:r w:rsidR="00AC476B">
        <w:rPr>
          <w:rFonts w:ascii="Arial Narrow" w:hAnsi="Arial Narrow"/>
          <w:sz w:val="22"/>
          <w:szCs w:val="22"/>
        </w:rPr>
        <w:t>19/I/Z/19 Prezydenta Wrocławia z dnia 16.04.2019</w:t>
      </w:r>
      <w:r>
        <w:rPr>
          <w:rFonts w:ascii="Arial Narrow" w:hAnsi="Arial Narrow"/>
          <w:sz w:val="22"/>
          <w:szCs w:val="22"/>
        </w:rPr>
        <w:t xml:space="preserve">. </w:t>
      </w:r>
    </w:p>
    <w:p w14:paraId="398FA2DB" w14:textId="77777777" w:rsidR="00507805" w:rsidRDefault="00507805" w:rsidP="00507805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14:paraId="5667840C" w14:textId="77777777" w:rsidR="00507805" w:rsidRDefault="00507805" w:rsidP="00507805">
      <w:pPr>
        <w:pStyle w:val="Akapitzlist"/>
        <w:numPr>
          <w:ilvl w:val="0"/>
          <w:numId w:val="28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14:paraId="5C41AE0E" w14:textId="77777777" w:rsidR="00507805" w:rsidRDefault="00507805" w:rsidP="00507805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5EBF25ED" w14:textId="77777777" w:rsidR="00507805" w:rsidRDefault="00507805" w:rsidP="00507805">
      <w:pPr>
        <w:pStyle w:val="Akapitzlist"/>
        <w:numPr>
          <w:ilvl w:val="1"/>
          <w:numId w:val="29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14:paraId="661EE2F1" w14:textId="77777777" w:rsidR="00507805" w:rsidRDefault="00507805" w:rsidP="00507805">
      <w:pPr>
        <w:pStyle w:val="Akapitzlist"/>
        <w:numPr>
          <w:ilvl w:val="1"/>
          <w:numId w:val="29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lastRenderedPageBreak/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9F51C54" w14:textId="77777777" w:rsidR="00507805" w:rsidRDefault="00507805" w:rsidP="00507805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14:paraId="5B4CA81E" w14:textId="77777777" w:rsidR="00507805" w:rsidRDefault="00507805" w:rsidP="00507805">
      <w:pPr>
        <w:pStyle w:val="Akapitzlist"/>
        <w:numPr>
          <w:ilvl w:val="0"/>
          <w:numId w:val="29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14:paraId="26DA6C6E" w14:textId="77777777" w:rsidR="00507805" w:rsidRDefault="00507805" w:rsidP="00507805">
      <w:pPr>
        <w:pStyle w:val="Akapitzlist"/>
        <w:numPr>
          <w:ilvl w:val="1"/>
          <w:numId w:val="27"/>
        </w:numPr>
        <w:spacing w:after="160" w:line="360" w:lineRule="auto"/>
        <w:ind w:left="72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 1 pkt 12-22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14:paraId="247E7029" w14:textId="77777777" w:rsidR="00507805" w:rsidRDefault="00507805" w:rsidP="00507805">
      <w:pPr>
        <w:pStyle w:val="Akapitzlist"/>
        <w:numPr>
          <w:ilvl w:val="1"/>
          <w:numId w:val="30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ust. 5 pkt. 1)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14:paraId="21A19137" w14:textId="77777777" w:rsidR="00507805" w:rsidRDefault="00507805" w:rsidP="00507805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14:paraId="4E4CA6EC" w14:textId="77777777" w:rsidR="00507805" w:rsidRDefault="00507805" w:rsidP="00507805">
      <w:pPr>
        <w:pStyle w:val="Akapitzlist"/>
        <w:numPr>
          <w:ilvl w:val="0"/>
          <w:numId w:val="29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14:paraId="6DAC918F" w14:textId="77777777" w:rsidR="00507805" w:rsidRDefault="00507805" w:rsidP="00507805">
      <w:pPr>
        <w:pStyle w:val="Akapitzlist"/>
        <w:numPr>
          <w:ilvl w:val="1"/>
          <w:numId w:val="3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             w której określono warunki udziału w postępowaniu), polegam na zasobach następującego/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4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10591563" w14:textId="77777777" w:rsidR="00507805" w:rsidRDefault="00507805" w:rsidP="00507805">
      <w:pPr>
        <w:pStyle w:val="Akapitzlist"/>
        <w:numPr>
          <w:ilvl w:val="1"/>
          <w:numId w:val="3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następujący/e podmiot/y, na którego/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Theme="minorHAnsi" w:cs="Arial"/>
          <w:i/>
          <w:sz w:val="22"/>
          <w:szCs w:val="22"/>
          <w:lang w:eastAsia="en-US"/>
        </w:rPr>
        <w:t>CEiDG</w:t>
      </w:r>
      <w:proofErr w:type="spellEnd"/>
      <w:r>
        <w:rPr>
          <w:rFonts w:eastAsiaTheme="minorHAnsi" w:cs="Arial"/>
          <w:i/>
          <w:sz w:val="22"/>
          <w:szCs w:val="22"/>
          <w:lang w:eastAsia="en-US"/>
        </w:rPr>
        <w:t xml:space="preserve">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14:paraId="449622F3" w14:textId="77777777" w:rsidR="00507805" w:rsidRDefault="00507805" w:rsidP="00507805">
      <w:pPr>
        <w:pStyle w:val="Akapitzlist"/>
        <w:numPr>
          <w:ilvl w:val="0"/>
          <w:numId w:val="31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14:paraId="4EC78FA8" w14:textId="77777777" w:rsidR="00507805" w:rsidRDefault="00507805" w:rsidP="00507805">
      <w:pPr>
        <w:pStyle w:val="Akapitzlist"/>
        <w:numPr>
          <w:ilvl w:val="1"/>
          <w:numId w:val="31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DEEF87" w14:textId="77777777" w:rsidR="00507805" w:rsidRDefault="00507805" w:rsidP="00507805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44"/>
        <w:gridCol w:w="2202"/>
        <w:gridCol w:w="2699"/>
        <w:gridCol w:w="1545"/>
        <w:gridCol w:w="1237"/>
      </w:tblGrid>
      <w:tr w:rsidR="00507805" w14:paraId="7AF37479" w14:textId="77777777" w:rsidTr="00507805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0387" w14:textId="77777777" w:rsidR="00507805" w:rsidRDefault="00507805" w:rsidP="00507805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4B0E" w14:textId="77777777" w:rsidR="00507805" w:rsidRDefault="00507805" w:rsidP="00507805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190C" w14:textId="77777777" w:rsidR="00507805" w:rsidRDefault="00507805" w:rsidP="00507805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CDB4" w14:textId="77777777" w:rsidR="00507805" w:rsidRDefault="00507805" w:rsidP="00507805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6542" w14:textId="77777777" w:rsidR="00507805" w:rsidRDefault="00507805" w:rsidP="00507805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59E9" w14:textId="77777777" w:rsidR="00507805" w:rsidRDefault="00507805" w:rsidP="00507805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14:paraId="2A041DAE" w14:textId="77777777" w:rsidR="00507805" w:rsidRDefault="00507805" w:rsidP="00507805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507805" w14:paraId="4CF3F2FE" w14:textId="77777777" w:rsidTr="00507805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451C" w14:textId="77777777" w:rsidR="00507805" w:rsidRDefault="00507805" w:rsidP="00507805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2673" w14:textId="77777777" w:rsidR="00507805" w:rsidRDefault="00507805" w:rsidP="00507805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FD78" w14:textId="77777777" w:rsidR="00507805" w:rsidRDefault="00507805" w:rsidP="00507805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A974" w14:textId="77777777" w:rsidR="00507805" w:rsidRDefault="00507805" w:rsidP="00507805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9E36" w14:textId="77777777" w:rsidR="00507805" w:rsidRDefault="00507805" w:rsidP="00507805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33A5" w14:textId="77777777" w:rsidR="00507805" w:rsidRDefault="00507805" w:rsidP="00507805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507805" w14:paraId="38B669A5" w14:textId="77777777" w:rsidTr="00507805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E100" w14:textId="77777777" w:rsidR="00507805" w:rsidRDefault="00507805" w:rsidP="00507805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97F7" w14:textId="77777777" w:rsidR="00507805" w:rsidRDefault="00507805" w:rsidP="00507805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A5D7" w14:textId="77777777" w:rsidR="00507805" w:rsidRDefault="00507805" w:rsidP="00507805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EB0A" w14:textId="77777777" w:rsidR="00507805" w:rsidRDefault="00507805" w:rsidP="00507805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D8D8" w14:textId="77777777" w:rsidR="00507805" w:rsidRDefault="00507805" w:rsidP="00507805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93C4" w14:textId="77777777" w:rsidR="00507805" w:rsidRDefault="00507805" w:rsidP="00507805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507805" w:rsidRPr="004E6B54" w14:paraId="34DEF8E8" w14:textId="77777777" w:rsidTr="005078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14:paraId="48FFB590" w14:textId="77777777" w:rsidR="00507805" w:rsidRPr="004E6B54" w:rsidRDefault="00507805" w:rsidP="00507805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3</w:t>
            </w:r>
          </w:p>
          <w:p w14:paraId="14E51EE5" w14:textId="77777777" w:rsidR="00507805" w:rsidRPr="004E6B54" w:rsidRDefault="00507805" w:rsidP="00507805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Pr="004E6B54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68FF9B38" w14:textId="65950C87" w:rsidR="00507805" w:rsidRPr="004E6B54" w:rsidRDefault="00CB720A" w:rsidP="00507805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04520 - </w:t>
      </w:r>
      <w:r w:rsidR="00507805" w:rsidRPr="00B953EA">
        <w:rPr>
          <w:rFonts w:ascii="Arial Narrow" w:hAnsi="Arial Narrow" w:cs="Arial"/>
          <w:b/>
          <w:bCs/>
          <w:sz w:val="22"/>
          <w:szCs w:val="22"/>
        </w:rPr>
        <w:t>Przebudowa ul. Hubskiej w c</w:t>
      </w:r>
      <w:r>
        <w:rPr>
          <w:rFonts w:ascii="Arial Narrow" w:hAnsi="Arial Narrow" w:cs="Arial"/>
          <w:b/>
          <w:bCs/>
          <w:sz w:val="22"/>
          <w:szCs w:val="22"/>
        </w:rPr>
        <w:t>elu wydzielenia dróg rowerowych</w:t>
      </w:r>
      <w:r w:rsidR="00507805" w:rsidRPr="00B953EA">
        <w:rPr>
          <w:rFonts w:ascii="Arial Narrow" w:hAnsi="Arial Narrow" w:cs="Arial"/>
          <w:b/>
          <w:bCs/>
          <w:sz w:val="22"/>
          <w:szCs w:val="22"/>
        </w:rPr>
        <w:t xml:space="preserve"> od ul. Glinianej do połączenia z ul. Armii Krajowej.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507805" w:rsidRPr="004E6B54" w14:paraId="18FC896A" w14:textId="77777777" w:rsidTr="0050780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30F2A35D" w14:textId="77777777" w:rsidR="00507805" w:rsidRPr="004E6B54" w:rsidRDefault="00507805" w:rsidP="00507805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771EF77" w14:textId="38F1C6EB" w:rsidR="00507805" w:rsidRPr="004E6B54" w:rsidRDefault="00507805" w:rsidP="009B4828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CB720A">
              <w:rPr>
                <w:rFonts w:ascii="Arial Narrow" w:hAnsi="Arial Narrow"/>
                <w:b/>
                <w:sz w:val="22"/>
                <w:szCs w:val="22"/>
              </w:rPr>
              <w:t>39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CB720A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</w:tbl>
    <w:p w14:paraId="2B30718A" w14:textId="77777777" w:rsidR="00507805" w:rsidRPr="004E6B54" w:rsidRDefault="00507805" w:rsidP="00507805">
      <w:pPr>
        <w:numPr>
          <w:ilvl w:val="0"/>
          <w:numId w:val="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7C80804A" w14:textId="57DF9785" w:rsidR="00507805" w:rsidRPr="004E6B54" w:rsidRDefault="00507805" w:rsidP="00507805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>Wrocławskie Inwestycje 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>na podstawie pełnomocnictwa nr </w:t>
      </w:r>
      <w:r w:rsidR="00AC476B">
        <w:rPr>
          <w:rFonts w:ascii="Arial Narrow" w:hAnsi="Arial Narrow"/>
          <w:sz w:val="22"/>
          <w:szCs w:val="22"/>
        </w:rPr>
        <w:t>19/I/Z/19 Prezydenta Wrocławia z dnia 16.04.2019</w:t>
      </w:r>
      <w:r w:rsidRPr="004E6B54">
        <w:rPr>
          <w:rFonts w:ascii="Arial Narrow" w:hAnsi="Arial Narrow"/>
          <w:sz w:val="22"/>
          <w:szCs w:val="22"/>
        </w:rPr>
        <w:t xml:space="preserve"> </w:t>
      </w:r>
    </w:p>
    <w:p w14:paraId="68C689D2" w14:textId="77777777" w:rsidR="00507805" w:rsidRPr="004E6B54" w:rsidRDefault="00507805" w:rsidP="00507805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14:paraId="23A22FB5" w14:textId="77777777" w:rsidR="00507805" w:rsidRPr="004E6B54" w:rsidRDefault="00507805" w:rsidP="00507805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507805" w:rsidRPr="004E6B54" w14:paraId="79AB68AB" w14:textId="77777777" w:rsidTr="00507805">
        <w:trPr>
          <w:cantSplit/>
        </w:trPr>
        <w:tc>
          <w:tcPr>
            <w:tcW w:w="331" w:type="pct"/>
          </w:tcPr>
          <w:p w14:paraId="200CF43E" w14:textId="77777777" w:rsidR="00507805" w:rsidRPr="004E6B54" w:rsidRDefault="00507805" w:rsidP="0050780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2C02BEEC" w14:textId="77777777" w:rsidR="00507805" w:rsidRPr="004E6B54" w:rsidRDefault="00507805" w:rsidP="005078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006339C2" w14:textId="77777777" w:rsidR="00507805" w:rsidRPr="004E6B54" w:rsidRDefault="00507805" w:rsidP="005078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507805" w:rsidRPr="004E6B54" w14:paraId="0FCE00E0" w14:textId="77777777" w:rsidTr="00507805">
        <w:trPr>
          <w:cantSplit/>
        </w:trPr>
        <w:tc>
          <w:tcPr>
            <w:tcW w:w="331" w:type="pct"/>
          </w:tcPr>
          <w:p w14:paraId="3FDB53DF" w14:textId="77777777" w:rsidR="00507805" w:rsidRPr="004E6B54" w:rsidRDefault="00507805" w:rsidP="0050780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C2D5B84" w14:textId="77777777" w:rsidR="00507805" w:rsidRPr="004E6B54" w:rsidRDefault="00507805" w:rsidP="0050780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531CB80F" w14:textId="77777777" w:rsidR="00507805" w:rsidRPr="004E6B54" w:rsidRDefault="00507805" w:rsidP="0050780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507805" w:rsidRPr="004E6B54" w14:paraId="047CEEBD" w14:textId="77777777" w:rsidTr="00507805">
        <w:trPr>
          <w:cantSplit/>
        </w:trPr>
        <w:tc>
          <w:tcPr>
            <w:tcW w:w="331" w:type="pct"/>
          </w:tcPr>
          <w:p w14:paraId="6D045AA7" w14:textId="77777777" w:rsidR="00507805" w:rsidRPr="004E6B54" w:rsidRDefault="00507805" w:rsidP="0050780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B16AB3B" w14:textId="77777777" w:rsidR="00507805" w:rsidRPr="004E6B54" w:rsidRDefault="00507805" w:rsidP="0050780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0FB3EC4D" w14:textId="77777777" w:rsidR="00507805" w:rsidRPr="004E6B54" w:rsidRDefault="00507805" w:rsidP="0050780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47DF74F1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</w:p>
    <w:p w14:paraId="629628CD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</w:t>
      </w:r>
      <w:r>
        <w:rPr>
          <w:rFonts w:ascii="Arial Narrow" w:hAnsi="Arial Narrow"/>
          <w:sz w:val="22"/>
          <w:szCs w:val="22"/>
        </w:rPr>
        <w:t xml:space="preserve">             </w:t>
      </w:r>
      <w:r w:rsidRPr="004E6B54">
        <w:rPr>
          <w:rFonts w:ascii="Arial Narrow" w:hAnsi="Arial Narrow"/>
          <w:sz w:val="22"/>
          <w:szCs w:val="22"/>
        </w:rPr>
        <w:t>z nich przy wykonywaniu zamówienia pn.: ……………………………………………………..</w:t>
      </w:r>
    </w:p>
    <w:p w14:paraId="35A825DA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</w:p>
    <w:p w14:paraId="0EC0ECD2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UWAGA: </w:t>
      </w:r>
    </w:p>
    <w:p w14:paraId="1A49F8DA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22DC7E64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1.</w:t>
      </w:r>
      <w:r w:rsidRPr="004E6B54">
        <w:rPr>
          <w:rFonts w:ascii="Arial Narrow" w:hAnsi="Arial Narrow"/>
          <w:sz w:val="22"/>
          <w:szCs w:val="22"/>
        </w:rPr>
        <w:tab/>
        <w:t xml:space="preserve">pisemne zobowiązanie podmiotu, o którym mowa w art. 22 a ustawy </w:t>
      </w:r>
      <w:proofErr w:type="spellStart"/>
      <w:r w:rsidRPr="004E6B54">
        <w:rPr>
          <w:rFonts w:ascii="Arial Narrow" w:hAnsi="Arial Narrow"/>
          <w:sz w:val="22"/>
          <w:szCs w:val="22"/>
        </w:rPr>
        <w:t>Pzp</w:t>
      </w:r>
      <w:proofErr w:type="spellEnd"/>
    </w:p>
    <w:p w14:paraId="7FE988D5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2.</w:t>
      </w:r>
      <w:r w:rsidRPr="004E6B54">
        <w:rPr>
          <w:rFonts w:ascii="Arial Narrow" w:hAnsi="Arial Narrow"/>
          <w:sz w:val="22"/>
          <w:szCs w:val="22"/>
        </w:rPr>
        <w:tab/>
        <w:t>dokumenty dotyczące:</w:t>
      </w:r>
    </w:p>
    <w:p w14:paraId="3D3350A9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74AA31D7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40470C20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14:paraId="00A90DC2" w14:textId="77777777" w:rsidR="00507805" w:rsidRPr="004E6B54" w:rsidRDefault="00507805" w:rsidP="00507805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d)        informacja czy inne podmioty na zdolności których Wykonawca polega  w odniesieniu do warunków udziału </w:t>
      </w:r>
      <w:r>
        <w:rPr>
          <w:rFonts w:ascii="Arial Narrow" w:hAnsi="Arial Narrow"/>
          <w:sz w:val="22"/>
          <w:szCs w:val="22"/>
        </w:rPr>
        <w:t xml:space="preserve">                          </w:t>
      </w:r>
      <w:r w:rsidRPr="004E6B54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14:paraId="70816EB1" w14:textId="77777777" w:rsidR="00507805" w:rsidRPr="004E6B54" w:rsidRDefault="00507805" w:rsidP="00507805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0806461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</w:p>
    <w:p w14:paraId="4897A7CB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Ja:</w:t>
      </w:r>
    </w:p>
    <w:p w14:paraId="7D0CE651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2ECADE1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7CD785B3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</w:p>
    <w:p w14:paraId="733112B2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Działając w imieniu i na rzecz:</w:t>
      </w:r>
    </w:p>
    <w:p w14:paraId="3CA71B71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1D4A3BA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Podmiotu)</w:t>
      </w:r>
    </w:p>
    <w:p w14:paraId="059A0312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</w:p>
    <w:p w14:paraId="00747D9E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14:paraId="1003D318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</w:p>
    <w:p w14:paraId="7DC5F823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2ECD59CE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Pr="004E6B54">
        <w:rPr>
          <w:sz w:val="22"/>
          <w:szCs w:val="22"/>
          <w:vertAlign w:val="superscript"/>
        </w:rPr>
        <w:footnoteReference w:id="15"/>
      </w:r>
    </w:p>
    <w:p w14:paraId="16FAF21B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</w:p>
    <w:p w14:paraId="3426A71D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do dyspozycji:</w:t>
      </w:r>
    </w:p>
    <w:p w14:paraId="49E5CAF1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FA75D5D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Wykonawcy)</w:t>
      </w:r>
    </w:p>
    <w:p w14:paraId="22B57C26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</w:p>
    <w:p w14:paraId="27687C99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w trakcie wykonania zamówienia pod nazwą:</w:t>
      </w:r>
    </w:p>
    <w:p w14:paraId="6E80B54C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5AB81BE5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Oświadczam, iż:</w:t>
      </w:r>
    </w:p>
    <w:p w14:paraId="6413009F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480BCB32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077F2B8A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34B5EF9A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42B5AFB3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4F224E2D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721E009E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d)</w:t>
      </w:r>
      <w:r w:rsidRPr="004E6B54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040A994D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5A7C1AB" w14:textId="77777777" w:rsidR="00507805" w:rsidRPr="004E6B54" w:rsidRDefault="00507805" w:rsidP="00507805">
      <w:pPr>
        <w:numPr>
          <w:ilvl w:val="0"/>
          <w:numId w:val="9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14:paraId="2FBD746B" w14:textId="77777777" w:rsidR="00507805" w:rsidRPr="004E6B54" w:rsidRDefault="00507805" w:rsidP="00507805">
      <w:pPr>
        <w:rPr>
          <w:sz w:val="22"/>
          <w:szCs w:val="22"/>
        </w:rPr>
      </w:pPr>
      <w:r w:rsidRPr="004E6B54">
        <w:rPr>
          <w:sz w:val="22"/>
          <w:szCs w:val="22"/>
        </w:rPr>
        <w:t>______________________________________________________________</w:t>
      </w:r>
    </w:p>
    <w:p w14:paraId="122808A9" w14:textId="77777777" w:rsidR="00507805" w:rsidRPr="004E6B54" w:rsidRDefault="00507805" w:rsidP="00507805">
      <w:pPr>
        <w:rPr>
          <w:sz w:val="22"/>
          <w:szCs w:val="22"/>
        </w:rPr>
      </w:pPr>
    </w:p>
    <w:p w14:paraId="24E1026E" w14:textId="77777777" w:rsidR="00507805" w:rsidRPr="004E6B54" w:rsidRDefault="00507805" w:rsidP="00507805">
      <w:pPr>
        <w:rPr>
          <w:sz w:val="22"/>
          <w:szCs w:val="22"/>
        </w:rPr>
      </w:pPr>
    </w:p>
    <w:p w14:paraId="6726F0ED" w14:textId="77777777" w:rsidR="00507805" w:rsidRPr="004E6B54" w:rsidRDefault="00507805" w:rsidP="00507805">
      <w:pPr>
        <w:rPr>
          <w:sz w:val="22"/>
          <w:szCs w:val="22"/>
        </w:rPr>
      </w:pPr>
    </w:p>
    <w:p w14:paraId="5BF5B26D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 dnia __ __ _____ roku</w:t>
      </w:r>
    </w:p>
    <w:p w14:paraId="7BCAE2E0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</w:p>
    <w:p w14:paraId="316E9F11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</w:p>
    <w:p w14:paraId="7BD91408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</w:p>
    <w:p w14:paraId="51E27456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</w:p>
    <w:p w14:paraId="7795E3C7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</w:t>
      </w:r>
    </w:p>
    <w:p w14:paraId="4C502FA5" w14:textId="77777777" w:rsidR="00507805" w:rsidRPr="004E6B54" w:rsidRDefault="00507805" w:rsidP="00507805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3B40AB94" w14:textId="77777777" w:rsidR="00507805" w:rsidRDefault="00507805" w:rsidP="00507805">
      <w:pPr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br w:type="page"/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7"/>
      </w:tblGrid>
      <w:tr w:rsidR="00507805" w:rsidRPr="00151764" w14:paraId="2AA8CA7C" w14:textId="77777777" w:rsidTr="00507805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3100D" w14:textId="77777777" w:rsidR="00507805" w:rsidRPr="00151764" w:rsidRDefault="00507805" w:rsidP="00507805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14:paraId="7F8BA0E7" w14:textId="77777777" w:rsidR="00507805" w:rsidRPr="00151764" w:rsidRDefault="00507805" w:rsidP="00507805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14:paraId="286CC799" w14:textId="77777777" w:rsidR="00507805" w:rsidRDefault="00507805" w:rsidP="00507805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14:paraId="7031F62C" w14:textId="4CA26D6E" w:rsidR="00507805" w:rsidRPr="009B4828" w:rsidRDefault="00CB720A" w:rsidP="00507805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9B4828">
        <w:rPr>
          <w:rFonts w:ascii="Arial Narrow" w:hAnsi="Arial Narrow"/>
          <w:b/>
          <w:sz w:val="22"/>
          <w:szCs w:val="22"/>
        </w:rPr>
        <w:t xml:space="preserve">04520 - </w:t>
      </w:r>
      <w:r w:rsidR="00507805" w:rsidRPr="009B4828">
        <w:rPr>
          <w:rFonts w:ascii="Arial Narrow" w:hAnsi="Arial Narrow"/>
          <w:b/>
          <w:sz w:val="22"/>
          <w:szCs w:val="22"/>
        </w:rPr>
        <w:t xml:space="preserve">Przebudowa ul. Hubskiej w celu wydzielenia dróg rowerowych od ul. Glinianej do połączenia </w:t>
      </w:r>
      <w:r w:rsidR="00507805" w:rsidRPr="009B4828">
        <w:rPr>
          <w:rFonts w:ascii="Arial Narrow" w:hAnsi="Arial Narrow"/>
          <w:b/>
          <w:sz w:val="22"/>
          <w:szCs w:val="22"/>
        </w:rPr>
        <w:br/>
      </w:r>
      <w:r w:rsidRPr="009B4828">
        <w:rPr>
          <w:rFonts w:ascii="Arial Narrow" w:hAnsi="Arial Narrow"/>
          <w:b/>
          <w:sz w:val="22"/>
          <w:szCs w:val="22"/>
        </w:rPr>
        <w:t>z ul. Armii Krajowej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507805" w:rsidRPr="00151764" w14:paraId="0930BB24" w14:textId="77777777" w:rsidTr="0050780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7BDDBA9" w14:textId="77777777" w:rsidR="00507805" w:rsidRPr="00151764" w:rsidRDefault="00507805" w:rsidP="00507805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9A0CEF7" w14:textId="68D95764" w:rsidR="00507805" w:rsidRPr="00151764" w:rsidRDefault="00507805" w:rsidP="009B4828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CB720A">
              <w:rPr>
                <w:rFonts w:ascii="Arial Narrow" w:hAnsi="Arial Narrow"/>
                <w:b/>
                <w:sz w:val="22"/>
                <w:szCs w:val="22"/>
              </w:rPr>
              <w:t>39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CB720A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</w:tbl>
    <w:p w14:paraId="2D880CA7" w14:textId="77777777" w:rsidR="00507805" w:rsidRPr="00151764" w:rsidRDefault="00507805" w:rsidP="00507805">
      <w:pPr>
        <w:numPr>
          <w:ilvl w:val="0"/>
          <w:numId w:val="35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14:paraId="575A1B76" w14:textId="5826C0B5" w:rsidR="00507805" w:rsidRPr="009228DE" w:rsidRDefault="00507805" w:rsidP="00507805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 xml:space="preserve">na podstawie pełnomocnictwa nr </w:t>
      </w:r>
      <w:r w:rsidR="00AC476B">
        <w:rPr>
          <w:rFonts w:ascii="Arial Narrow" w:hAnsi="Arial Narrow"/>
          <w:sz w:val="22"/>
          <w:szCs w:val="22"/>
        </w:rPr>
        <w:t>19/I/Z/19 Prezydenta Wrocławia z dnia 16.04.2019</w:t>
      </w:r>
      <w:r w:rsidRPr="009228DE">
        <w:rPr>
          <w:rFonts w:ascii="Arial Narrow" w:hAnsi="Arial Narrow"/>
          <w:sz w:val="22"/>
          <w:szCs w:val="22"/>
        </w:rPr>
        <w:t>.</w:t>
      </w:r>
    </w:p>
    <w:p w14:paraId="36DC71EF" w14:textId="77777777" w:rsidR="00507805" w:rsidRPr="009228DE" w:rsidRDefault="00507805" w:rsidP="00507805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420B9F29" w14:textId="77777777" w:rsidR="00507805" w:rsidRPr="009228DE" w:rsidRDefault="00507805" w:rsidP="00507805">
      <w:pPr>
        <w:numPr>
          <w:ilvl w:val="0"/>
          <w:numId w:val="35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5864"/>
        <w:gridCol w:w="3361"/>
      </w:tblGrid>
      <w:tr w:rsidR="00507805" w:rsidRPr="00151764" w14:paraId="05978CD4" w14:textId="77777777" w:rsidTr="00507805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D0B8" w14:textId="77777777" w:rsidR="00507805" w:rsidRPr="00151764" w:rsidRDefault="00507805" w:rsidP="00507805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11A" w14:textId="77777777" w:rsidR="00507805" w:rsidRPr="00151764" w:rsidRDefault="00507805" w:rsidP="00507805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2F9D" w14:textId="77777777" w:rsidR="00507805" w:rsidRPr="00151764" w:rsidRDefault="00507805" w:rsidP="00507805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07805" w:rsidRPr="00151764" w14:paraId="2BD12E73" w14:textId="77777777" w:rsidTr="00507805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5EFC" w14:textId="77777777" w:rsidR="00507805" w:rsidRPr="0015176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A557" w14:textId="77777777" w:rsidR="00507805" w:rsidRPr="00151764" w:rsidRDefault="00507805" w:rsidP="00507805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D280" w14:textId="77777777" w:rsidR="00507805" w:rsidRPr="00151764" w:rsidRDefault="00507805" w:rsidP="00507805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07805" w:rsidRPr="00151764" w14:paraId="55C68EFA" w14:textId="77777777" w:rsidTr="00507805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C33A" w14:textId="77777777" w:rsidR="00507805" w:rsidRPr="0015176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4C8F" w14:textId="77777777" w:rsidR="00507805" w:rsidRPr="00151764" w:rsidRDefault="00507805" w:rsidP="00507805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BE2C" w14:textId="77777777" w:rsidR="00507805" w:rsidRPr="00151764" w:rsidRDefault="00507805" w:rsidP="00507805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67E35D" w14:textId="77777777" w:rsidR="00507805" w:rsidRPr="00151764" w:rsidRDefault="00507805" w:rsidP="00507805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wykonywanych robót:</w:t>
      </w:r>
    </w:p>
    <w:p w14:paraId="558A38C1" w14:textId="77777777" w:rsidR="00507805" w:rsidRPr="00151764" w:rsidRDefault="00507805" w:rsidP="00507805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14:paraId="32B03961" w14:textId="77777777" w:rsidR="00507805" w:rsidRPr="00151764" w:rsidRDefault="00507805" w:rsidP="00507805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1525"/>
        <w:gridCol w:w="957"/>
        <w:gridCol w:w="1186"/>
        <w:gridCol w:w="922"/>
        <w:gridCol w:w="1192"/>
        <w:gridCol w:w="1924"/>
        <w:gridCol w:w="1442"/>
      </w:tblGrid>
      <w:tr w:rsidR="00507805" w:rsidRPr="00151764" w14:paraId="5E4BBAED" w14:textId="77777777" w:rsidTr="00507805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5FBFB" w14:textId="77777777" w:rsidR="00507805" w:rsidRPr="00151764" w:rsidRDefault="00507805" w:rsidP="00507805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0996F" w14:textId="77777777" w:rsidR="00507805" w:rsidRPr="00151764" w:rsidRDefault="00507805" w:rsidP="00507805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6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B1B94" w14:textId="77777777" w:rsidR="00507805" w:rsidRPr="00151764" w:rsidRDefault="00507805" w:rsidP="00507805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709DD81A" w14:textId="77777777" w:rsidR="00507805" w:rsidRPr="00151764" w:rsidRDefault="00507805" w:rsidP="00507805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784764" w14:textId="77777777" w:rsidR="00507805" w:rsidRPr="00151764" w:rsidRDefault="00507805" w:rsidP="00507805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57C18A" w14:textId="77777777" w:rsidR="00507805" w:rsidRPr="00151764" w:rsidRDefault="00507805" w:rsidP="00507805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A88880" w14:textId="77777777" w:rsidR="00507805" w:rsidRPr="00151764" w:rsidRDefault="00507805" w:rsidP="00507805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896746" w14:textId="77777777" w:rsidR="00507805" w:rsidRPr="00151764" w:rsidRDefault="00507805" w:rsidP="00507805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7"/>
            </w:r>
          </w:p>
        </w:tc>
      </w:tr>
      <w:tr w:rsidR="00507805" w:rsidRPr="00151764" w14:paraId="2A99EBBA" w14:textId="77777777" w:rsidTr="00507805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4EEF6A" w14:textId="77777777" w:rsidR="00507805" w:rsidRPr="0015176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7CC3" w14:textId="77777777" w:rsidR="00507805" w:rsidRPr="0015176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3B13" w14:textId="77777777" w:rsidR="00507805" w:rsidRPr="0015176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E539DE" w14:textId="77777777" w:rsidR="00507805" w:rsidRPr="0015176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DE21" w14:textId="77777777" w:rsidR="00507805" w:rsidRPr="0015176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B61CB" w14:textId="77777777" w:rsidR="00507805" w:rsidRPr="0015176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E37F5D" w14:textId="77777777" w:rsidR="00507805" w:rsidRPr="0015176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7805" w:rsidRPr="00151764" w14:paraId="37D3579F" w14:textId="77777777" w:rsidTr="00507805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F50959" w14:textId="77777777" w:rsidR="00507805" w:rsidRPr="0015176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7FCF" w14:textId="77777777" w:rsidR="00507805" w:rsidRPr="0015176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185E" w14:textId="77777777" w:rsidR="00507805" w:rsidRPr="0015176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ABA4D7" w14:textId="77777777" w:rsidR="00507805" w:rsidRPr="0015176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DFAC03" w14:textId="77777777" w:rsidR="00507805" w:rsidRPr="00151764" w:rsidRDefault="00507805" w:rsidP="00507805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D6DC1D" w14:textId="77777777" w:rsidR="00507805" w:rsidRPr="00151764" w:rsidRDefault="00507805" w:rsidP="00507805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C70306" w14:textId="77777777" w:rsidR="00507805" w:rsidRPr="0015176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CBE9C0" w14:textId="77777777" w:rsidR="00507805" w:rsidRPr="0015176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7805" w:rsidRPr="00151764" w14:paraId="6618C50D" w14:textId="77777777" w:rsidTr="00507805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D545AE" w14:textId="77777777" w:rsidR="00507805" w:rsidRPr="0015176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F2AA" w14:textId="77777777" w:rsidR="00507805" w:rsidRPr="0015176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1E0D" w14:textId="77777777" w:rsidR="00507805" w:rsidRPr="0015176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5DBEB3" w14:textId="77777777" w:rsidR="00507805" w:rsidRPr="0015176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69BB08" w14:textId="77777777" w:rsidR="00507805" w:rsidRPr="0015176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391239" w14:textId="77777777" w:rsidR="00507805" w:rsidRPr="0015176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CF957" w14:textId="77777777" w:rsidR="00507805" w:rsidRPr="0015176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762FE9" w14:textId="77777777" w:rsidR="00507805" w:rsidRPr="0015176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7805" w:rsidRPr="00151764" w14:paraId="56A752DA" w14:textId="77777777" w:rsidTr="00507805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4C6188" w14:textId="77777777" w:rsidR="00507805" w:rsidRPr="0015176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8822" w14:textId="77777777" w:rsidR="00507805" w:rsidRPr="0015176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3F23" w14:textId="77777777" w:rsidR="00507805" w:rsidRPr="0015176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402A28" w14:textId="77777777" w:rsidR="00507805" w:rsidRPr="0015176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9E37E5" w14:textId="77777777" w:rsidR="00507805" w:rsidRPr="0015176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D30D3A" w14:textId="77777777" w:rsidR="00507805" w:rsidRPr="0015176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AF5D63" w14:textId="77777777" w:rsidR="00507805" w:rsidRPr="0015176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9E72D0" w14:textId="77777777" w:rsidR="00507805" w:rsidRPr="00151764" w:rsidRDefault="00507805" w:rsidP="00507805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C22655C" w14:textId="77777777" w:rsidR="00507805" w:rsidRDefault="00507805" w:rsidP="00507805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>UWAGA! Wykonawca zobowiązany jest załączyć dowody określające czy wymienione roboty budowlane zostały wykonane należycie w szczególności informacje o tym czy roboty zostały wykonane zgodnie z przepisami prawa budowlanego i prawidłowo ukończone.</w:t>
      </w:r>
    </w:p>
    <w:p w14:paraId="7E977766" w14:textId="77777777" w:rsidR="00507805" w:rsidRPr="00151764" w:rsidRDefault="00507805" w:rsidP="00507805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14:paraId="13CC835C" w14:textId="77777777" w:rsidR="00507805" w:rsidRPr="00151764" w:rsidRDefault="00507805" w:rsidP="00507805">
      <w:pPr>
        <w:numPr>
          <w:ilvl w:val="0"/>
          <w:numId w:val="35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807"/>
        <w:gridCol w:w="2411"/>
        <w:gridCol w:w="2411"/>
        <w:gridCol w:w="1358"/>
        <w:gridCol w:w="1487"/>
      </w:tblGrid>
      <w:tr w:rsidR="00507805" w:rsidRPr="006A6772" w14:paraId="10E88949" w14:textId="77777777" w:rsidTr="0050780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2B47" w14:textId="77777777" w:rsidR="00507805" w:rsidRPr="006A6772" w:rsidRDefault="00507805" w:rsidP="0050780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07E1" w14:textId="77777777" w:rsidR="00507805" w:rsidRPr="006A6772" w:rsidRDefault="00507805" w:rsidP="0050780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0858" w14:textId="77777777" w:rsidR="00507805" w:rsidRPr="006A6772" w:rsidRDefault="00507805" w:rsidP="0050780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0E5C" w14:textId="77777777" w:rsidR="00507805" w:rsidRPr="006A6772" w:rsidRDefault="00507805" w:rsidP="0050780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9299" w14:textId="77777777" w:rsidR="00507805" w:rsidRPr="006A6772" w:rsidRDefault="00507805" w:rsidP="0050780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D3BF" w14:textId="77777777" w:rsidR="00507805" w:rsidRPr="006A6772" w:rsidRDefault="00507805" w:rsidP="0050780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3FE009E6" w14:textId="77777777" w:rsidR="00507805" w:rsidRPr="006A6772" w:rsidRDefault="00507805" w:rsidP="0050780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507805" w:rsidRPr="006A6772" w14:paraId="13395906" w14:textId="77777777" w:rsidTr="0050780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68FF" w14:textId="77777777" w:rsidR="00507805" w:rsidRPr="006A6772" w:rsidRDefault="00507805" w:rsidP="00507805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D050" w14:textId="77777777" w:rsidR="00507805" w:rsidRPr="006A6772" w:rsidRDefault="00507805" w:rsidP="0050780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4017" w14:textId="77777777" w:rsidR="00507805" w:rsidRPr="006A6772" w:rsidRDefault="00507805" w:rsidP="00507805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8094" w14:textId="77777777" w:rsidR="00507805" w:rsidRPr="006A6772" w:rsidRDefault="00507805" w:rsidP="0050780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9FE2" w14:textId="77777777" w:rsidR="00507805" w:rsidRPr="006A6772" w:rsidRDefault="00507805" w:rsidP="0050780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6D27" w14:textId="77777777" w:rsidR="00507805" w:rsidRPr="006A6772" w:rsidRDefault="00507805" w:rsidP="0050780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7805" w:rsidRPr="006A6772" w14:paraId="433C4331" w14:textId="77777777" w:rsidTr="0050780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E538" w14:textId="77777777" w:rsidR="00507805" w:rsidRPr="006A6772" w:rsidRDefault="00507805" w:rsidP="00507805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44FF" w14:textId="77777777" w:rsidR="00507805" w:rsidRPr="006A6772" w:rsidRDefault="00507805" w:rsidP="0050780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D88E" w14:textId="77777777" w:rsidR="00507805" w:rsidRPr="006A6772" w:rsidRDefault="00507805" w:rsidP="0050780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AB55" w14:textId="77777777" w:rsidR="00507805" w:rsidRPr="006A6772" w:rsidRDefault="00507805" w:rsidP="0050780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BD5D" w14:textId="77777777" w:rsidR="00507805" w:rsidRPr="006A6772" w:rsidRDefault="00507805" w:rsidP="0050780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5854" w14:textId="77777777" w:rsidR="00507805" w:rsidRPr="006A6772" w:rsidRDefault="00507805" w:rsidP="0050780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9EA7CDF" w14:textId="77777777" w:rsidR="00507805" w:rsidRPr="006A6772" w:rsidRDefault="00507805" w:rsidP="00507805">
      <w:pPr>
        <w:rPr>
          <w:rFonts w:ascii="Arial Narrow" w:hAnsi="Arial Narrow"/>
          <w:sz w:val="22"/>
          <w:szCs w:val="22"/>
        </w:rPr>
      </w:pPr>
    </w:p>
    <w:p w14:paraId="33C5818E" w14:textId="77777777" w:rsidR="00507805" w:rsidRPr="006A6772" w:rsidRDefault="00507805" w:rsidP="00507805">
      <w:pPr>
        <w:rPr>
          <w:rFonts w:ascii="Arial Narrow" w:hAnsi="Arial Narrow"/>
          <w:sz w:val="22"/>
          <w:szCs w:val="22"/>
        </w:rPr>
      </w:pPr>
    </w:p>
    <w:p w14:paraId="3B07F8E2" w14:textId="77777777" w:rsidR="00507805" w:rsidRDefault="00507805" w:rsidP="00507805">
      <w:pPr>
        <w:rPr>
          <w:rFonts w:ascii="Arial Narrow" w:hAnsi="Arial Narrow"/>
          <w:sz w:val="22"/>
          <w:szCs w:val="22"/>
        </w:rPr>
      </w:pPr>
    </w:p>
    <w:p w14:paraId="3BE3B6D7" w14:textId="77777777" w:rsidR="00507805" w:rsidRPr="004E6B54" w:rsidRDefault="00507805" w:rsidP="0050780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507805" w:rsidRPr="004E6B54" w14:paraId="102134D7" w14:textId="77777777" w:rsidTr="00507805">
        <w:trPr>
          <w:trHeight w:val="93"/>
        </w:trPr>
        <w:tc>
          <w:tcPr>
            <w:tcW w:w="5000" w:type="pct"/>
            <w:shd w:val="clear" w:color="auto" w:fill="FFFFFF"/>
          </w:tcPr>
          <w:p w14:paraId="29EA2D8C" w14:textId="77777777" w:rsidR="00507805" w:rsidRPr="004E6B54" w:rsidRDefault="00507805" w:rsidP="00507805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5</w:t>
            </w:r>
          </w:p>
          <w:p w14:paraId="17E22CBA" w14:textId="77777777" w:rsidR="00507805" w:rsidRPr="004E6B54" w:rsidRDefault="00507805" w:rsidP="00507805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</w:p>
          <w:p w14:paraId="5ADA9F61" w14:textId="77777777" w:rsidR="00507805" w:rsidRPr="004E6B54" w:rsidRDefault="00507805" w:rsidP="0050780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4F4E575" w14:textId="303870A7" w:rsidR="00507805" w:rsidRPr="009B4828" w:rsidRDefault="009B4828" w:rsidP="00507805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9B4828">
        <w:rPr>
          <w:rFonts w:ascii="Arial Narrow" w:hAnsi="Arial Narrow" w:cs="Arial"/>
          <w:b/>
          <w:bCs/>
          <w:sz w:val="22"/>
          <w:szCs w:val="22"/>
        </w:rPr>
        <w:t>04520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9B4828">
        <w:rPr>
          <w:rFonts w:ascii="Arial Narrow" w:hAnsi="Arial Narrow" w:cs="Arial"/>
          <w:b/>
          <w:bCs/>
          <w:sz w:val="22"/>
          <w:szCs w:val="22"/>
        </w:rPr>
        <w:t xml:space="preserve">- </w:t>
      </w:r>
      <w:r w:rsidR="00507805" w:rsidRPr="009B4828">
        <w:rPr>
          <w:rFonts w:ascii="Arial Narrow" w:hAnsi="Arial Narrow" w:cs="Arial"/>
          <w:b/>
          <w:bCs/>
          <w:sz w:val="22"/>
          <w:szCs w:val="22"/>
        </w:rPr>
        <w:t xml:space="preserve">Przebudowa ul. Hubskiej w celu wydzielenia dróg rowerowych od ul. Glinianej do połączenia </w:t>
      </w:r>
      <w:r>
        <w:rPr>
          <w:rFonts w:ascii="Arial Narrow" w:hAnsi="Arial Narrow" w:cs="Arial"/>
          <w:b/>
          <w:bCs/>
          <w:sz w:val="22"/>
          <w:szCs w:val="22"/>
        </w:rPr>
        <w:br/>
      </w:r>
      <w:r w:rsidR="00507805" w:rsidRPr="009B4828">
        <w:rPr>
          <w:rFonts w:ascii="Arial Narrow" w:hAnsi="Arial Narrow" w:cs="Arial"/>
          <w:b/>
          <w:bCs/>
          <w:sz w:val="22"/>
          <w:szCs w:val="22"/>
        </w:rPr>
        <w:t>z ul. Armii Krajowej.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507805" w:rsidRPr="004E6B54" w14:paraId="67FC2CB7" w14:textId="77777777" w:rsidTr="0050780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213B30A" w14:textId="77777777" w:rsidR="00507805" w:rsidRPr="004E6B54" w:rsidRDefault="00507805" w:rsidP="00507805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8C851EF" w14:textId="30A15B19" w:rsidR="00507805" w:rsidRPr="004E6B54" w:rsidRDefault="00507805" w:rsidP="009B4828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9B4828">
              <w:rPr>
                <w:rFonts w:ascii="Arial Narrow" w:hAnsi="Arial Narrow"/>
                <w:b/>
                <w:sz w:val="22"/>
                <w:szCs w:val="22"/>
              </w:rPr>
              <w:t>39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9B4828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</w:tbl>
    <w:p w14:paraId="504C6217" w14:textId="77777777" w:rsidR="00507805" w:rsidRPr="00A17288" w:rsidRDefault="00507805" w:rsidP="00507805">
      <w:pPr>
        <w:pStyle w:val="Akapitzlist"/>
        <w:numPr>
          <w:ilvl w:val="3"/>
          <w:numId w:val="26"/>
        </w:numPr>
        <w:spacing w:before="240" w:after="60" w:line="276" w:lineRule="auto"/>
        <w:ind w:left="284"/>
        <w:rPr>
          <w:b/>
          <w:sz w:val="22"/>
          <w:szCs w:val="22"/>
        </w:rPr>
      </w:pPr>
      <w:r w:rsidRPr="00A17288">
        <w:rPr>
          <w:b/>
          <w:sz w:val="22"/>
          <w:szCs w:val="22"/>
        </w:rPr>
        <w:t>Zamawiający:</w:t>
      </w:r>
    </w:p>
    <w:p w14:paraId="1D5BDEA1" w14:textId="50B1C8FD" w:rsidR="00507805" w:rsidRPr="006034DF" w:rsidRDefault="00507805" w:rsidP="00507805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t xml:space="preserve">            </w:t>
      </w:r>
      <w:r w:rsidRPr="004E6B54">
        <w:rPr>
          <w:rFonts w:ascii="Arial Narrow" w:hAnsi="Arial Narrow"/>
          <w:b/>
          <w:sz w:val="22"/>
          <w:szCs w:val="22"/>
        </w:rPr>
        <w:t>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 xml:space="preserve">na podstawie pełnomocnictwa nr </w:t>
      </w:r>
      <w:r w:rsidR="00AC476B">
        <w:rPr>
          <w:rFonts w:ascii="Arial Narrow" w:hAnsi="Arial Narrow"/>
          <w:sz w:val="22"/>
          <w:szCs w:val="22"/>
        </w:rPr>
        <w:t>19/I/Z/19 Prezydenta Wrocławia z dnia 16.04.2019</w:t>
      </w:r>
      <w:r>
        <w:rPr>
          <w:rFonts w:ascii="Arial Narrow" w:hAnsi="Arial Narrow"/>
          <w:sz w:val="22"/>
          <w:szCs w:val="22"/>
        </w:rPr>
        <w:t>.</w:t>
      </w:r>
    </w:p>
    <w:p w14:paraId="68788AE5" w14:textId="77777777" w:rsidR="00507805" w:rsidRPr="004E6B54" w:rsidRDefault="00507805" w:rsidP="00507805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73756D2C" w14:textId="77777777" w:rsidR="00507805" w:rsidRPr="004E6B54" w:rsidRDefault="00507805" w:rsidP="00507805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507805" w:rsidRPr="004E6B54" w14:paraId="03E89D4B" w14:textId="77777777" w:rsidTr="00507805">
        <w:trPr>
          <w:cantSplit/>
        </w:trPr>
        <w:tc>
          <w:tcPr>
            <w:tcW w:w="331" w:type="pct"/>
          </w:tcPr>
          <w:p w14:paraId="7AEA2618" w14:textId="77777777" w:rsidR="00507805" w:rsidRPr="004E6B54" w:rsidRDefault="00507805" w:rsidP="00507805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03C46354" w14:textId="77777777" w:rsidR="00507805" w:rsidRPr="004E6B54" w:rsidRDefault="00507805" w:rsidP="0050780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202343B1" w14:textId="77777777" w:rsidR="00507805" w:rsidRPr="004E6B54" w:rsidRDefault="00507805" w:rsidP="0050780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507805" w:rsidRPr="004E6B54" w14:paraId="5ABF10DC" w14:textId="77777777" w:rsidTr="00507805">
        <w:trPr>
          <w:cantSplit/>
        </w:trPr>
        <w:tc>
          <w:tcPr>
            <w:tcW w:w="331" w:type="pct"/>
          </w:tcPr>
          <w:p w14:paraId="0DE6FE5F" w14:textId="77777777" w:rsidR="00507805" w:rsidRPr="004E6B54" w:rsidRDefault="00507805" w:rsidP="00507805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1B937DC" w14:textId="77777777" w:rsidR="00507805" w:rsidRPr="004E6B54" w:rsidRDefault="00507805" w:rsidP="00507805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69A0D959" w14:textId="77777777" w:rsidR="00507805" w:rsidRPr="004E6B54" w:rsidRDefault="00507805" w:rsidP="00507805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507805" w:rsidRPr="004E6B54" w14:paraId="76E2590D" w14:textId="77777777" w:rsidTr="00507805">
        <w:trPr>
          <w:cantSplit/>
        </w:trPr>
        <w:tc>
          <w:tcPr>
            <w:tcW w:w="331" w:type="pct"/>
          </w:tcPr>
          <w:p w14:paraId="6EF6A67B" w14:textId="77777777" w:rsidR="00507805" w:rsidRPr="004E6B54" w:rsidRDefault="00507805" w:rsidP="00507805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075D9F5E" w14:textId="77777777" w:rsidR="00507805" w:rsidRPr="004E6B54" w:rsidRDefault="00507805" w:rsidP="00507805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DB7952B" w14:textId="77777777" w:rsidR="00507805" w:rsidRPr="004E6B54" w:rsidRDefault="00507805" w:rsidP="00507805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647F3E08" w14:textId="77777777" w:rsidR="00507805" w:rsidRPr="004E6B54" w:rsidRDefault="00507805" w:rsidP="0050780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07BB1EB" w14:textId="77777777" w:rsidR="00507805" w:rsidRPr="004E6B54" w:rsidRDefault="00507805" w:rsidP="00507805">
      <w:pPr>
        <w:spacing w:line="276" w:lineRule="auto"/>
        <w:rPr>
          <w:rFonts w:ascii="Arial Narrow" w:hAnsi="Arial Narrow"/>
          <w:sz w:val="22"/>
          <w:szCs w:val="22"/>
        </w:rPr>
      </w:pPr>
    </w:p>
    <w:p w14:paraId="24654543" w14:textId="77777777" w:rsidR="00507805" w:rsidRPr="004E6B54" w:rsidRDefault="00507805" w:rsidP="0050780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w art. 86 ust. 5 ustawy </w:t>
      </w:r>
      <w:proofErr w:type="spellStart"/>
      <w:r w:rsidRPr="004E6B54">
        <w:rPr>
          <w:rFonts w:ascii="Arial Narrow" w:hAnsi="Arial Narrow"/>
          <w:sz w:val="22"/>
          <w:szCs w:val="22"/>
        </w:rPr>
        <w:t>Pzp</w:t>
      </w:r>
      <w:proofErr w:type="spellEnd"/>
      <w:r w:rsidRPr="004E6B54">
        <w:rPr>
          <w:rFonts w:ascii="Arial Narrow" w:hAnsi="Arial Narrow"/>
          <w:sz w:val="22"/>
          <w:szCs w:val="22"/>
        </w:rPr>
        <w:t xml:space="preserve"> oświadczamy, że:</w:t>
      </w:r>
    </w:p>
    <w:p w14:paraId="5C1EDA5B" w14:textId="77777777" w:rsidR="00507805" w:rsidRPr="004E6B54" w:rsidRDefault="00507805" w:rsidP="00507805">
      <w:pPr>
        <w:spacing w:line="276" w:lineRule="auto"/>
        <w:rPr>
          <w:rFonts w:ascii="Arial Narrow" w:hAnsi="Arial Narrow"/>
          <w:sz w:val="22"/>
          <w:szCs w:val="22"/>
        </w:rPr>
      </w:pPr>
    </w:p>
    <w:p w14:paraId="26ABB12F" w14:textId="77777777" w:rsidR="00507805" w:rsidRPr="004E6B54" w:rsidRDefault="00507805" w:rsidP="00507805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14:paraId="23B92B3F" w14:textId="77777777" w:rsidR="00507805" w:rsidRPr="004E6B54" w:rsidRDefault="00507805" w:rsidP="00507805">
      <w:pPr>
        <w:spacing w:line="276" w:lineRule="auto"/>
        <w:rPr>
          <w:rFonts w:ascii="Arial Narrow" w:hAnsi="Arial Narrow"/>
          <w:sz w:val="22"/>
          <w:szCs w:val="22"/>
        </w:rPr>
      </w:pPr>
    </w:p>
    <w:p w14:paraId="11BCDB31" w14:textId="77777777" w:rsidR="00507805" w:rsidRPr="004E6B54" w:rsidRDefault="00507805" w:rsidP="00507805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lub</w:t>
      </w:r>
    </w:p>
    <w:p w14:paraId="1531AF56" w14:textId="77777777" w:rsidR="00507805" w:rsidRPr="004E6B54" w:rsidRDefault="00507805" w:rsidP="00507805">
      <w:pPr>
        <w:spacing w:line="276" w:lineRule="auto"/>
        <w:rPr>
          <w:rFonts w:ascii="Arial Narrow" w:hAnsi="Arial Narrow"/>
          <w:sz w:val="22"/>
          <w:szCs w:val="22"/>
        </w:rPr>
      </w:pPr>
    </w:p>
    <w:p w14:paraId="2E202320" w14:textId="77777777" w:rsidR="00507805" w:rsidRPr="004E6B54" w:rsidRDefault="00507805" w:rsidP="00507805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o ochronie konkurencji i konsumentów.</w:t>
      </w:r>
    </w:p>
    <w:p w14:paraId="21F054E6" w14:textId="77777777" w:rsidR="00507805" w:rsidRPr="004E6B54" w:rsidRDefault="00507805" w:rsidP="00507805">
      <w:pPr>
        <w:spacing w:line="276" w:lineRule="auto"/>
        <w:rPr>
          <w:rFonts w:ascii="Arial Narrow" w:hAnsi="Arial Narrow"/>
          <w:sz w:val="22"/>
          <w:szCs w:val="22"/>
        </w:rPr>
      </w:pPr>
    </w:p>
    <w:p w14:paraId="1BF5BFF7" w14:textId="77777777" w:rsidR="00507805" w:rsidRPr="004E6B54" w:rsidRDefault="00507805" w:rsidP="00507805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3DD23A5A" w14:textId="77777777" w:rsidR="00507805" w:rsidRPr="004E6B54" w:rsidRDefault="00507805" w:rsidP="00507805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45155D72" w14:textId="77777777" w:rsidR="00507805" w:rsidRPr="004E6B54" w:rsidRDefault="00507805" w:rsidP="00507805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5FAEB494" w14:textId="77777777" w:rsidR="00507805" w:rsidRPr="004E6B54" w:rsidRDefault="00507805" w:rsidP="00507805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4C528D9F" w14:textId="77777777" w:rsidR="00507805" w:rsidRPr="004E6B54" w:rsidRDefault="00507805" w:rsidP="00507805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160FF045" w14:textId="77777777" w:rsidR="00507805" w:rsidRPr="004E6B54" w:rsidRDefault="00507805" w:rsidP="00507805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7C8142EE" w14:textId="77777777" w:rsidR="00507805" w:rsidRPr="004E6B54" w:rsidRDefault="00507805" w:rsidP="00507805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*) NIEPOTRZEBNE SKREŚLIĆ</w:t>
      </w:r>
    </w:p>
    <w:p w14:paraId="05F1A9B0" w14:textId="77777777" w:rsidR="00507805" w:rsidRPr="004E6B54" w:rsidRDefault="00507805" w:rsidP="00507805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14:paraId="230776EB" w14:textId="77777777" w:rsidR="00507805" w:rsidRPr="004E6B54" w:rsidRDefault="00507805" w:rsidP="00667E1E">
      <w:pPr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4E6B54">
        <w:rPr>
          <w:rFonts w:ascii="Arial Narrow" w:hAnsi="Arial Narrow"/>
          <w:i/>
          <w:sz w:val="16"/>
          <w:szCs w:val="16"/>
        </w:rPr>
        <w:t>Pzp</w:t>
      </w:r>
      <w:proofErr w:type="spellEnd"/>
      <w:r w:rsidRPr="004E6B54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7069CEC3" w14:textId="50149B7D" w:rsidR="00507805" w:rsidRPr="004E6B54" w:rsidRDefault="00507805" w:rsidP="00667E1E">
      <w:pPr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</w:t>
      </w:r>
      <w:r w:rsidR="00667E1E">
        <w:rPr>
          <w:rFonts w:ascii="Arial Narrow" w:hAnsi="Arial Narrow"/>
          <w:i/>
          <w:sz w:val="16"/>
          <w:szCs w:val="16"/>
        </w:rPr>
        <w:t>dzą do zakłócenia konkurencji w </w:t>
      </w:r>
      <w:r w:rsidRPr="004E6B54">
        <w:rPr>
          <w:rFonts w:ascii="Arial Narrow" w:hAnsi="Arial Narrow"/>
          <w:i/>
          <w:sz w:val="16"/>
          <w:szCs w:val="16"/>
        </w:rPr>
        <w:t>postępowaniu o udzielenie zamówienia.</w:t>
      </w:r>
    </w:p>
    <w:p w14:paraId="79E0089D" w14:textId="77777777" w:rsidR="00507805" w:rsidRPr="004E6B54" w:rsidRDefault="00507805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4A080618" w14:textId="3FA02053" w:rsidR="004E6B54" w:rsidRPr="00B34398" w:rsidRDefault="004E6B54" w:rsidP="00B34398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sectPr w:rsidR="004E6B54" w:rsidRPr="00B34398" w:rsidSect="00D42DD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1133" w:bottom="993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DA564" w14:textId="77777777" w:rsidR="004D13B7" w:rsidRDefault="004D13B7">
      <w:r>
        <w:separator/>
      </w:r>
    </w:p>
  </w:endnote>
  <w:endnote w:type="continuationSeparator" w:id="0">
    <w:p w14:paraId="648681E7" w14:textId="77777777" w:rsidR="004D13B7" w:rsidRDefault="004D13B7">
      <w:r>
        <w:continuationSeparator/>
      </w:r>
    </w:p>
  </w:endnote>
  <w:endnote w:type="continuationNotice" w:id="1">
    <w:p w14:paraId="040F43F1" w14:textId="77777777" w:rsidR="004D13B7" w:rsidRDefault="004D1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F0664" w14:textId="77777777" w:rsidR="00507805" w:rsidRDefault="0050780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24EE4A" w14:textId="77777777" w:rsidR="00507805" w:rsidRDefault="005078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CC990" w14:textId="23E0C7DE" w:rsidR="00507805" w:rsidRPr="007F05E3" w:rsidRDefault="00507805" w:rsidP="007F05E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39/</w:t>
    </w:r>
    <w:r w:rsidRPr="0048067F">
      <w:rPr>
        <w:rFonts w:ascii="Arial Narrow" w:hAnsi="Arial Narrow" w:cs="Tahoma"/>
        <w:bCs/>
        <w:sz w:val="16"/>
        <w:szCs w:val="16"/>
      </w:rPr>
      <w:t>PN/20</w:t>
    </w:r>
    <w:r>
      <w:rPr>
        <w:rFonts w:ascii="Arial Narrow" w:hAnsi="Arial Narrow" w:cs="Tahoma"/>
        <w:bCs/>
        <w:sz w:val="16"/>
        <w:szCs w:val="16"/>
      </w:rPr>
      <w:t>20</w:t>
    </w:r>
  </w:p>
  <w:p w14:paraId="5D8D6D3B" w14:textId="01605F14" w:rsidR="00507805" w:rsidRDefault="00507805" w:rsidP="003256E7">
    <w:pPr>
      <w:jc w:val="center"/>
      <w:rPr>
        <w:rStyle w:val="Numerstrony"/>
        <w:rFonts w:ascii="Arial Narrow" w:hAnsi="Arial Narrow" w:cs="Arial"/>
        <w:sz w:val="16"/>
        <w:szCs w:val="18"/>
      </w:rPr>
    </w:pPr>
    <w:r>
      <w:rPr>
        <w:rStyle w:val="Numerstrony"/>
        <w:rFonts w:ascii="Arial Narrow" w:hAnsi="Arial Narrow" w:cs="Arial"/>
        <w:sz w:val="16"/>
        <w:szCs w:val="18"/>
      </w:rPr>
      <w:t xml:space="preserve">04520 - </w:t>
    </w:r>
    <w:r w:rsidRPr="000C4EC3">
      <w:rPr>
        <w:rStyle w:val="Numerstrony"/>
        <w:rFonts w:ascii="Arial Narrow" w:hAnsi="Arial Narrow" w:cs="Arial"/>
        <w:sz w:val="16"/>
        <w:szCs w:val="18"/>
      </w:rPr>
      <w:t>Przebudowa ul. Hubskiej w c</w:t>
    </w:r>
    <w:r>
      <w:rPr>
        <w:rStyle w:val="Numerstrony"/>
        <w:rFonts w:ascii="Arial Narrow" w:hAnsi="Arial Narrow" w:cs="Arial"/>
        <w:sz w:val="16"/>
        <w:szCs w:val="18"/>
      </w:rPr>
      <w:t>elu wydzielenia dróg rowerowych</w:t>
    </w:r>
    <w:r w:rsidRPr="000C4EC3">
      <w:rPr>
        <w:rStyle w:val="Numerstrony"/>
        <w:rFonts w:ascii="Arial Narrow" w:hAnsi="Arial Narrow" w:cs="Arial"/>
        <w:sz w:val="16"/>
        <w:szCs w:val="18"/>
      </w:rPr>
      <w:t xml:space="preserve"> od ul. Glinianej do połączenia z ul. Armii Krajowej</w:t>
    </w:r>
    <w:r w:rsidRPr="000C4EC3" w:rsidDel="000C4EC3">
      <w:rPr>
        <w:rStyle w:val="Numerstrony"/>
        <w:rFonts w:ascii="Arial Narrow" w:hAnsi="Arial Narrow" w:cs="Arial"/>
        <w:sz w:val="16"/>
        <w:szCs w:val="18"/>
      </w:rPr>
      <w:t xml:space="preserve"> </w:t>
    </w:r>
  </w:p>
  <w:p w14:paraId="15A45B0F" w14:textId="692C240E" w:rsidR="00507805" w:rsidRDefault="00507805" w:rsidP="00A22D63">
    <w:pPr>
      <w:tabs>
        <w:tab w:val="center" w:pos="4819"/>
        <w:tab w:val="left" w:pos="5460"/>
      </w:tabs>
      <w:rPr>
        <w:rFonts w:ascii="Arial Narrow" w:hAnsi="Arial Narrow"/>
        <w:noProof/>
        <w:sz w:val="16"/>
        <w:szCs w:val="18"/>
      </w:rPr>
    </w:pPr>
    <w:r>
      <w:rPr>
        <w:rStyle w:val="Numerstrony"/>
        <w:rFonts w:ascii="Arial Narrow" w:hAnsi="Arial Narrow" w:cs="Arial"/>
        <w:sz w:val="16"/>
        <w:szCs w:val="18"/>
      </w:rPr>
      <w:tab/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FA6FEB">
      <w:rPr>
        <w:rStyle w:val="Numerstrony"/>
        <w:rFonts w:ascii="Arial Narrow" w:hAnsi="Arial Narrow" w:cs="Arial"/>
        <w:noProof/>
        <w:sz w:val="16"/>
        <w:szCs w:val="18"/>
      </w:rPr>
      <w:t>11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FA6FEB" w:rsidRPr="00FA6FEB">
      <w:rPr>
        <w:rFonts w:ascii="Arial Narrow" w:hAnsi="Arial Narrow"/>
        <w:noProof/>
        <w:sz w:val="16"/>
        <w:szCs w:val="18"/>
      </w:rPr>
      <w:t>11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  <w:p w14:paraId="5D461422" w14:textId="5D702A37" w:rsidR="00507805" w:rsidRPr="005D35C9" w:rsidRDefault="00507805" w:rsidP="00A22D63">
    <w:pPr>
      <w:tabs>
        <w:tab w:val="center" w:pos="4819"/>
        <w:tab w:val="left" w:pos="5460"/>
      </w:tabs>
      <w:rPr>
        <w:rFonts w:ascii="Arial Narrow" w:hAnsi="Arial Narrow" w:cs="Arial"/>
        <w:sz w:val="16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18C62" w14:textId="33107252" w:rsidR="00507805" w:rsidRDefault="00507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4F91E" w14:textId="77777777" w:rsidR="004D13B7" w:rsidRDefault="004D13B7">
      <w:r>
        <w:separator/>
      </w:r>
    </w:p>
  </w:footnote>
  <w:footnote w:type="continuationSeparator" w:id="0">
    <w:p w14:paraId="05F8633A" w14:textId="77777777" w:rsidR="004D13B7" w:rsidRDefault="004D13B7">
      <w:r>
        <w:continuationSeparator/>
      </w:r>
    </w:p>
  </w:footnote>
  <w:footnote w:type="continuationNotice" w:id="1">
    <w:p w14:paraId="0F851CE2" w14:textId="77777777" w:rsidR="004D13B7" w:rsidRDefault="004D13B7"/>
  </w:footnote>
  <w:footnote w:id="2">
    <w:p w14:paraId="162337B7" w14:textId="77777777" w:rsidR="00507805" w:rsidRDefault="00507805" w:rsidP="005078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7265">
        <w:rPr>
          <w:rFonts w:ascii="Arial Narrow" w:hAnsi="Arial Narrow"/>
          <w:sz w:val="16"/>
          <w:szCs w:val="16"/>
        </w:rPr>
        <w:t>Wykonawca skreśla niepotrzebne. W przypadku braku wykreślenia – Zamawiający przyjmie, że Wykonawca zaoferował 3 lata gwarancji.</w:t>
      </w:r>
    </w:p>
  </w:footnote>
  <w:footnote w:id="3">
    <w:p w14:paraId="601D1902" w14:textId="77777777" w:rsidR="00507805" w:rsidRPr="00341E76" w:rsidRDefault="00507805" w:rsidP="00507805">
      <w:pPr>
        <w:pStyle w:val="Tekstprzypisudolnego"/>
      </w:pPr>
      <w:r w:rsidRPr="00341E76">
        <w:rPr>
          <w:rStyle w:val="Odwoanieprzypisudolnego"/>
        </w:rPr>
        <w:footnoteRef/>
      </w:r>
      <w:r w:rsidRPr="00341E76">
        <w:t xml:space="preserve"> </w:t>
      </w:r>
      <w:r w:rsidRPr="00341E76">
        <w:rPr>
          <w:rFonts w:ascii="Arial Narrow" w:hAnsi="Arial Narrow" w:cs="Arial"/>
          <w:sz w:val="18"/>
          <w:szCs w:val="18"/>
        </w:rPr>
        <w:t>Należy określić: własne / oddane do dyspozycji przez inny podmiot</w:t>
      </w:r>
      <w:r>
        <w:rPr>
          <w:rFonts w:ascii="Arial Narrow" w:hAnsi="Arial Narrow" w:cs="Arial"/>
          <w:sz w:val="18"/>
          <w:szCs w:val="18"/>
        </w:rPr>
        <w:t xml:space="preserve"> wraz z podaniem nazwy i adresu tego podmiotu</w:t>
      </w:r>
      <w:r w:rsidRPr="00341E76">
        <w:rPr>
          <w:rFonts w:ascii="Arial Narrow" w:hAnsi="Arial Narrow" w:cs="Arial"/>
          <w:sz w:val="18"/>
          <w:szCs w:val="18"/>
        </w:rPr>
        <w:t>.</w:t>
      </w:r>
    </w:p>
  </w:footnote>
  <w:footnote w:id="4">
    <w:p w14:paraId="57553E0A" w14:textId="77777777" w:rsidR="00507805" w:rsidRPr="00647960" w:rsidRDefault="00507805" w:rsidP="005078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14:paraId="7C39D714" w14:textId="77777777" w:rsidR="00507805" w:rsidRPr="00647960" w:rsidRDefault="00507805" w:rsidP="005078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14:paraId="51FD051D" w14:textId="77777777" w:rsidR="00507805" w:rsidRPr="00E813F6" w:rsidRDefault="00507805" w:rsidP="00507805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14:paraId="72BA0445" w14:textId="77777777" w:rsidR="00507805" w:rsidRPr="005E7C10" w:rsidRDefault="00507805" w:rsidP="00507805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14:paraId="6542C9FE" w14:textId="77777777" w:rsidR="00507805" w:rsidRPr="005E7C10" w:rsidRDefault="00507805" w:rsidP="00507805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/>
          <w:sz w:val="16"/>
          <w:szCs w:val="16"/>
        </w:rPr>
        <w:t xml:space="preserve"> </w:t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4E4C0A16" w14:textId="77777777" w:rsidR="00507805" w:rsidRPr="005E7C10" w:rsidRDefault="00507805" w:rsidP="00507805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562BCEA6" w14:textId="77777777" w:rsidR="00507805" w:rsidRPr="005E7C10" w:rsidRDefault="00507805" w:rsidP="00507805">
      <w:pPr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69A39C48" w14:textId="77777777" w:rsidR="00507805" w:rsidRPr="005E7C10" w:rsidRDefault="00507805" w:rsidP="00507805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14:paraId="44AF582A" w14:textId="77777777" w:rsidR="00507805" w:rsidRDefault="00507805" w:rsidP="005078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0">
    <w:p w14:paraId="15D60D37" w14:textId="77777777" w:rsidR="00507805" w:rsidRPr="00CD073D" w:rsidRDefault="00507805" w:rsidP="00507805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A63A86">
        <w:rPr>
          <w:rFonts w:ascii="Arial Narrow" w:hAnsi="Arial Narrow"/>
          <w:sz w:val="16"/>
          <w:szCs w:val="16"/>
        </w:rPr>
        <w:footnoteRef/>
      </w:r>
      <w:r w:rsidRPr="00A63A8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14:paraId="68B92919" w14:textId="646E1FB0" w:rsidR="008B3A85" w:rsidRPr="00073422" w:rsidRDefault="008B3A85">
      <w:pPr>
        <w:pStyle w:val="Tekstprzypisudolnego"/>
        <w:rPr>
          <w:rFonts w:ascii="Arial Narrow" w:hAnsi="Arial Narrow"/>
        </w:rPr>
      </w:pPr>
      <w:r w:rsidRPr="00073422">
        <w:rPr>
          <w:rStyle w:val="Odwoanieprzypisudolnego"/>
          <w:rFonts w:ascii="Arial Narrow" w:hAnsi="Arial Narrow"/>
          <w:sz w:val="18"/>
        </w:rPr>
        <w:footnoteRef/>
      </w:r>
      <w:r w:rsidRPr="00073422">
        <w:rPr>
          <w:rFonts w:ascii="Arial Narrow" w:hAnsi="Arial Narrow"/>
          <w:sz w:val="18"/>
        </w:rPr>
        <w:t xml:space="preserve"> </w:t>
      </w:r>
      <w:r w:rsidR="00073422" w:rsidRPr="00073422">
        <w:rPr>
          <w:rFonts w:ascii="Arial Narrow" w:hAnsi="Arial Narrow"/>
          <w:color w:val="FF0000"/>
          <w:sz w:val="18"/>
        </w:rPr>
        <w:t xml:space="preserve">Wartość w poz. 2 kol. IV Zestawienia kosztów Zadania nie może być większa niż 5% wartości poz. 11 kol. IV. </w:t>
      </w:r>
      <w:r w:rsidRPr="00073422">
        <w:rPr>
          <w:rFonts w:ascii="Arial Narrow" w:hAnsi="Arial Narrow"/>
          <w:color w:val="FF0000"/>
          <w:sz w:val="18"/>
        </w:rPr>
        <w:t>W przypadku, gdy wartość w poz. 2 Zestawienia kosztów Zadania będzie większa niż 5% wartości poz. 11</w:t>
      </w:r>
      <w:r>
        <w:rPr>
          <w:rFonts w:ascii="Arial Narrow" w:hAnsi="Arial Narrow"/>
          <w:color w:val="FF0000"/>
          <w:sz w:val="18"/>
        </w:rPr>
        <w:t xml:space="preserve"> kol. IV</w:t>
      </w:r>
      <w:r w:rsidRPr="00073422">
        <w:rPr>
          <w:rFonts w:ascii="Arial Narrow" w:hAnsi="Arial Narrow"/>
          <w:color w:val="FF0000"/>
          <w:sz w:val="18"/>
        </w:rPr>
        <w:t xml:space="preserve">, Zamawiający uzna, że treść oferty jest niezgodna z treścią specyfikacji istotnych warunków zamówienia i odrzuci ją na podstawie art. 89. ust. 1 pkt. 2 ) Ustawy PZP. </w:t>
      </w:r>
    </w:p>
  </w:footnote>
  <w:footnote w:id="12">
    <w:p w14:paraId="4FC5B52C" w14:textId="77777777" w:rsidR="00507805" w:rsidRDefault="00507805" w:rsidP="00507805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EC429AE" w14:textId="77777777" w:rsidR="00507805" w:rsidRDefault="00507805" w:rsidP="00507805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67FEA19" w14:textId="77777777" w:rsidR="00507805" w:rsidRDefault="00507805" w:rsidP="00507805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444C4E2" w14:textId="77777777" w:rsidR="00507805" w:rsidRDefault="00507805" w:rsidP="00507805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3">
    <w:p w14:paraId="7D41D90E" w14:textId="77777777" w:rsidR="00507805" w:rsidRDefault="00507805" w:rsidP="00507805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4">
    <w:p w14:paraId="6230EED0" w14:textId="77777777" w:rsidR="00507805" w:rsidRDefault="00507805" w:rsidP="00507805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14:paraId="0A467DCE" w14:textId="77777777" w:rsidR="00507805" w:rsidRDefault="00507805" w:rsidP="00507805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Jeżeli Wykonawca, wykazując spełnianie warunków, o których mowa w art. 22 ust. 1 pkt 2) ustawy </w:t>
      </w:r>
      <w:proofErr w:type="spellStart"/>
      <w:r>
        <w:rPr>
          <w:rFonts w:ascii="Arial Narrow" w:hAnsi="Arial Narrow"/>
          <w:sz w:val="18"/>
          <w:szCs w:val="14"/>
          <w:vertAlign w:val="subscript"/>
        </w:rPr>
        <w:t>pzp</w:t>
      </w:r>
      <w:proofErr w:type="spellEnd"/>
      <w:r>
        <w:rPr>
          <w:rFonts w:ascii="Arial Narrow" w:hAnsi="Arial Narrow"/>
          <w:sz w:val="18"/>
          <w:szCs w:val="14"/>
          <w:vertAlign w:val="subscript"/>
        </w:rPr>
        <w:t>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14:paraId="4D54EBF3" w14:textId="77777777" w:rsidR="00507805" w:rsidRDefault="00507805" w:rsidP="00507805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14:paraId="4DECB83F" w14:textId="77777777" w:rsidR="00507805" w:rsidRDefault="00507805" w:rsidP="00507805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14:paraId="0D65231B" w14:textId="77777777" w:rsidR="00507805" w:rsidRDefault="00507805" w:rsidP="00507805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14:paraId="7C006A98" w14:textId="77777777" w:rsidR="00507805" w:rsidRDefault="00507805" w:rsidP="00507805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14:paraId="3706345E" w14:textId="77777777" w:rsidR="00507805" w:rsidRDefault="00507805" w:rsidP="00507805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5">
    <w:p w14:paraId="0413CA67" w14:textId="77777777" w:rsidR="00507805" w:rsidRDefault="00507805" w:rsidP="005078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6">
    <w:p w14:paraId="06487324" w14:textId="77777777" w:rsidR="00507805" w:rsidRPr="005311A6" w:rsidRDefault="00507805" w:rsidP="00507805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informacji określonych w pkt. 9.</w:t>
      </w:r>
      <w:r>
        <w:rPr>
          <w:rFonts w:ascii="Arial Narrow" w:hAnsi="Arial Narrow" w:cs="Arial"/>
          <w:sz w:val="16"/>
          <w:szCs w:val="16"/>
        </w:rPr>
        <w:t>1.1</w:t>
      </w:r>
      <w:r w:rsidRPr="005311A6">
        <w:rPr>
          <w:rFonts w:ascii="Arial Narrow" w:hAnsi="Arial Narrow" w:cs="Arial"/>
          <w:sz w:val="16"/>
          <w:szCs w:val="16"/>
        </w:rPr>
        <w:t>. IDW.</w:t>
      </w:r>
    </w:p>
  </w:footnote>
  <w:footnote w:id="17">
    <w:p w14:paraId="2475D584" w14:textId="77777777" w:rsidR="00507805" w:rsidRPr="00B135E7" w:rsidRDefault="00507805" w:rsidP="00507805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08EE7" w14:textId="77777777" w:rsidR="00507805" w:rsidRDefault="00507805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55C02B8D" wp14:editId="485397D0">
          <wp:extent cx="2305050" cy="771525"/>
          <wp:effectExtent l="0" t="0" r="0" b="9525"/>
          <wp:docPr id="27" name="Obraz 27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6DDA7" w14:textId="77777777" w:rsidR="00507805" w:rsidRDefault="00507805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5F22B4"/>
    <w:multiLevelType w:val="multilevel"/>
    <w:tmpl w:val="92903E00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5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6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7" w15:restartNumberingAfterBreak="0">
    <w:nsid w:val="17E739FC"/>
    <w:multiLevelType w:val="multilevel"/>
    <w:tmpl w:val="54EA00A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890223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1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15089"/>
    <w:multiLevelType w:val="multilevel"/>
    <w:tmpl w:val="ABC8A3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2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  <w:b w:val="0"/>
      </w:rPr>
    </w:lvl>
  </w:abstractNum>
  <w:abstractNum w:abstractNumId="14" w15:restartNumberingAfterBreak="0">
    <w:nsid w:val="21EA44B2"/>
    <w:multiLevelType w:val="multilevel"/>
    <w:tmpl w:val="AF7831F0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5" w15:restartNumberingAfterBreak="0">
    <w:nsid w:val="245F7C9F"/>
    <w:multiLevelType w:val="multilevel"/>
    <w:tmpl w:val="013C9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5D35225"/>
    <w:multiLevelType w:val="hybridMultilevel"/>
    <w:tmpl w:val="4B069C92"/>
    <w:lvl w:ilvl="0" w:tplc="0538B44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AF354AF"/>
    <w:multiLevelType w:val="multilevel"/>
    <w:tmpl w:val="C11495D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2E45375A"/>
    <w:multiLevelType w:val="multilevel"/>
    <w:tmpl w:val="BB4AAE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04F0709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3074093A"/>
    <w:multiLevelType w:val="multilevel"/>
    <w:tmpl w:val="E99ED0F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23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9A653A"/>
    <w:multiLevelType w:val="multilevel"/>
    <w:tmpl w:val="8E8636B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39687EDA"/>
    <w:multiLevelType w:val="multilevel"/>
    <w:tmpl w:val="0FD4B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6" w15:restartNumberingAfterBreak="0">
    <w:nsid w:val="3AA6272A"/>
    <w:multiLevelType w:val="multilevel"/>
    <w:tmpl w:val="539E3942"/>
    <w:lvl w:ilvl="0">
      <w:start w:val="24"/>
      <w:numFmt w:val="decimal"/>
      <w:lvlText w:val="%1"/>
      <w:lvlJc w:val="left"/>
      <w:pPr>
        <w:ind w:left="600" w:hanging="60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Arial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27" w15:restartNumberingAfterBreak="0">
    <w:nsid w:val="3E5D2AD1"/>
    <w:multiLevelType w:val="multilevel"/>
    <w:tmpl w:val="E5CA1CAE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9" w15:restartNumberingAfterBreak="0">
    <w:nsid w:val="46266DDE"/>
    <w:multiLevelType w:val="multilevel"/>
    <w:tmpl w:val="C98229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30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1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4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5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1431EBE"/>
    <w:multiLevelType w:val="multilevel"/>
    <w:tmpl w:val="117039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6A464D89"/>
    <w:multiLevelType w:val="multilevel"/>
    <w:tmpl w:val="DA2433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9" w15:restartNumberingAfterBreak="0">
    <w:nsid w:val="70C57E70"/>
    <w:multiLevelType w:val="multilevel"/>
    <w:tmpl w:val="776E378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74C2131B"/>
    <w:multiLevelType w:val="multilevel"/>
    <w:tmpl w:val="68EC8B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E5BFA"/>
    <w:multiLevelType w:val="multilevel"/>
    <w:tmpl w:val="8894F87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6"/>
  </w:num>
  <w:num w:numId="4">
    <w:abstractNumId w:val="42"/>
  </w:num>
  <w:num w:numId="5">
    <w:abstractNumId w:val="31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8"/>
  </w:num>
  <w:num w:numId="9">
    <w:abstractNumId w:val="37"/>
  </w:num>
  <w:num w:numId="10">
    <w:abstractNumId w:val="17"/>
    <w:lvlOverride w:ilvl="0">
      <w:startOverride w:val="2"/>
    </w:lvlOverride>
    <w:lvlOverride w:ilvl="1">
      <w:startOverride w:val="1"/>
    </w:lvlOverride>
  </w:num>
  <w:num w:numId="11">
    <w:abstractNumId w:val="5"/>
  </w:num>
  <w:num w:numId="12">
    <w:abstractNumId w:val="17"/>
  </w:num>
  <w:num w:numId="13">
    <w:abstractNumId w:val="12"/>
  </w:num>
  <w:num w:numId="14">
    <w:abstractNumId w:val="10"/>
  </w:num>
  <w:num w:numId="15">
    <w:abstractNumId w:val="30"/>
  </w:num>
  <w:num w:numId="16">
    <w:abstractNumId w:val="4"/>
  </w:num>
  <w:num w:numId="17">
    <w:abstractNumId w:val="18"/>
  </w:num>
  <w:num w:numId="18">
    <w:abstractNumId w:val="39"/>
  </w:num>
  <w:num w:numId="19">
    <w:abstractNumId w:val="34"/>
  </w:num>
  <w:num w:numId="20">
    <w:abstractNumId w:val="33"/>
  </w:num>
  <w:num w:numId="21">
    <w:abstractNumId w:val="14"/>
  </w:num>
  <w:num w:numId="22">
    <w:abstractNumId w:val="27"/>
  </w:num>
  <w:num w:numId="23">
    <w:abstractNumId w:val="25"/>
  </w:num>
  <w:num w:numId="24">
    <w:abstractNumId w:val="7"/>
  </w:num>
  <w:num w:numId="25">
    <w:abstractNumId w:val="2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24"/>
  </w:num>
  <w:num w:numId="34">
    <w:abstractNumId w:val="36"/>
  </w:num>
  <w:num w:numId="35">
    <w:abstractNumId w:val="20"/>
  </w:num>
  <w:num w:numId="36">
    <w:abstractNumId w:val="1"/>
  </w:num>
  <w:num w:numId="37">
    <w:abstractNumId w:val="43"/>
  </w:num>
  <w:num w:numId="38">
    <w:abstractNumId w:val="22"/>
  </w:num>
  <w:num w:numId="39">
    <w:abstractNumId w:val="8"/>
  </w:num>
  <w:num w:numId="40">
    <w:abstractNumId w:val="16"/>
  </w:num>
  <w:num w:numId="41">
    <w:abstractNumId w:val="26"/>
  </w:num>
  <w:num w:numId="42">
    <w:abstractNumId w:val="15"/>
  </w:num>
  <w:num w:numId="43">
    <w:abstractNumId w:val="40"/>
  </w:num>
  <w:num w:numId="44">
    <w:abstractNumId w:val="19"/>
  </w:num>
  <w:num w:numId="45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679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261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5AC5"/>
    <w:rsid w:val="0002607E"/>
    <w:rsid w:val="000262B4"/>
    <w:rsid w:val="00026624"/>
    <w:rsid w:val="000267A6"/>
    <w:rsid w:val="00026821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4A00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CE5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185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0920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42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5E0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0EFD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2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2E29"/>
    <w:rsid w:val="000939A6"/>
    <w:rsid w:val="00093CE2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97F5D"/>
    <w:rsid w:val="000A03EF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97C"/>
    <w:rsid w:val="000A4D87"/>
    <w:rsid w:val="000A50E9"/>
    <w:rsid w:val="000A54DD"/>
    <w:rsid w:val="000A603B"/>
    <w:rsid w:val="000A6371"/>
    <w:rsid w:val="000A6542"/>
    <w:rsid w:val="000A6E05"/>
    <w:rsid w:val="000A7185"/>
    <w:rsid w:val="000A7B12"/>
    <w:rsid w:val="000B02BC"/>
    <w:rsid w:val="000B069A"/>
    <w:rsid w:val="000B09C1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7348"/>
    <w:rsid w:val="000B76F3"/>
    <w:rsid w:val="000B7A5C"/>
    <w:rsid w:val="000B7A76"/>
    <w:rsid w:val="000B7EFE"/>
    <w:rsid w:val="000B7F0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38"/>
    <w:rsid w:val="000C38DC"/>
    <w:rsid w:val="000C3AC5"/>
    <w:rsid w:val="000C40A0"/>
    <w:rsid w:val="000C48FA"/>
    <w:rsid w:val="000C4AE9"/>
    <w:rsid w:val="000C4EC3"/>
    <w:rsid w:val="000C5065"/>
    <w:rsid w:val="000C5129"/>
    <w:rsid w:val="000C52A9"/>
    <w:rsid w:val="000C530D"/>
    <w:rsid w:val="000C54F8"/>
    <w:rsid w:val="000C589C"/>
    <w:rsid w:val="000C5C23"/>
    <w:rsid w:val="000C6010"/>
    <w:rsid w:val="000C62A2"/>
    <w:rsid w:val="000C635F"/>
    <w:rsid w:val="000C63C7"/>
    <w:rsid w:val="000C68A2"/>
    <w:rsid w:val="000C6BE7"/>
    <w:rsid w:val="000C6CAE"/>
    <w:rsid w:val="000C6EAD"/>
    <w:rsid w:val="000C736D"/>
    <w:rsid w:val="000C770C"/>
    <w:rsid w:val="000C77B2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1F1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15"/>
    <w:rsid w:val="000D7556"/>
    <w:rsid w:val="000D77CA"/>
    <w:rsid w:val="000D7860"/>
    <w:rsid w:val="000D7E23"/>
    <w:rsid w:val="000E0368"/>
    <w:rsid w:val="000E03DC"/>
    <w:rsid w:val="000E0E74"/>
    <w:rsid w:val="000E1020"/>
    <w:rsid w:val="000E105D"/>
    <w:rsid w:val="000E19EF"/>
    <w:rsid w:val="000E21A1"/>
    <w:rsid w:val="000E279E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62C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7B8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04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0779A"/>
    <w:rsid w:val="001100F1"/>
    <w:rsid w:val="001101DC"/>
    <w:rsid w:val="001101FF"/>
    <w:rsid w:val="00110425"/>
    <w:rsid w:val="0011045C"/>
    <w:rsid w:val="00110517"/>
    <w:rsid w:val="00110C8C"/>
    <w:rsid w:val="001110F0"/>
    <w:rsid w:val="00111D5C"/>
    <w:rsid w:val="00111DA7"/>
    <w:rsid w:val="00111FF5"/>
    <w:rsid w:val="00112577"/>
    <w:rsid w:val="00112956"/>
    <w:rsid w:val="001134BC"/>
    <w:rsid w:val="00113969"/>
    <w:rsid w:val="001140C2"/>
    <w:rsid w:val="00114823"/>
    <w:rsid w:val="00114942"/>
    <w:rsid w:val="00114BB8"/>
    <w:rsid w:val="00115005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3BC5"/>
    <w:rsid w:val="00124064"/>
    <w:rsid w:val="00124615"/>
    <w:rsid w:val="00124809"/>
    <w:rsid w:val="00124D51"/>
    <w:rsid w:val="00125333"/>
    <w:rsid w:val="00125F97"/>
    <w:rsid w:val="00126290"/>
    <w:rsid w:val="0012698B"/>
    <w:rsid w:val="00126C12"/>
    <w:rsid w:val="00126E36"/>
    <w:rsid w:val="00130688"/>
    <w:rsid w:val="0013074B"/>
    <w:rsid w:val="00130CB9"/>
    <w:rsid w:val="00130D31"/>
    <w:rsid w:val="00131A27"/>
    <w:rsid w:val="00131C4C"/>
    <w:rsid w:val="00131FF9"/>
    <w:rsid w:val="00132300"/>
    <w:rsid w:val="00132B66"/>
    <w:rsid w:val="00133068"/>
    <w:rsid w:val="0013358F"/>
    <w:rsid w:val="00133869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AB5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20"/>
    <w:rsid w:val="00150575"/>
    <w:rsid w:val="001505AE"/>
    <w:rsid w:val="00150791"/>
    <w:rsid w:val="0015088A"/>
    <w:rsid w:val="00150B9C"/>
    <w:rsid w:val="00150EC4"/>
    <w:rsid w:val="00151764"/>
    <w:rsid w:val="001522A8"/>
    <w:rsid w:val="00152DF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0FA9"/>
    <w:rsid w:val="0016121C"/>
    <w:rsid w:val="001618CD"/>
    <w:rsid w:val="0016211E"/>
    <w:rsid w:val="00162163"/>
    <w:rsid w:val="001626EF"/>
    <w:rsid w:val="001628B9"/>
    <w:rsid w:val="00162C2B"/>
    <w:rsid w:val="00163261"/>
    <w:rsid w:val="001632FA"/>
    <w:rsid w:val="001636EE"/>
    <w:rsid w:val="00163776"/>
    <w:rsid w:val="00163B6F"/>
    <w:rsid w:val="00163C35"/>
    <w:rsid w:val="001640AD"/>
    <w:rsid w:val="00164277"/>
    <w:rsid w:val="00165130"/>
    <w:rsid w:val="00165509"/>
    <w:rsid w:val="001655F8"/>
    <w:rsid w:val="0016566A"/>
    <w:rsid w:val="0016572C"/>
    <w:rsid w:val="001657DE"/>
    <w:rsid w:val="00165E79"/>
    <w:rsid w:val="001666FB"/>
    <w:rsid w:val="00166D88"/>
    <w:rsid w:val="00166E96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6B9"/>
    <w:rsid w:val="00171C16"/>
    <w:rsid w:val="00171C17"/>
    <w:rsid w:val="00171DB0"/>
    <w:rsid w:val="00171FA9"/>
    <w:rsid w:val="00172592"/>
    <w:rsid w:val="0017298F"/>
    <w:rsid w:val="001729AD"/>
    <w:rsid w:val="00172CD2"/>
    <w:rsid w:val="00172D2F"/>
    <w:rsid w:val="00172D85"/>
    <w:rsid w:val="00172EBE"/>
    <w:rsid w:val="0017361D"/>
    <w:rsid w:val="00173F65"/>
    <w:rsid w:val="00175122"/>
    <w:rsid w:val="0017517A"/>
    <w:rsid w:val="00175283"/>
    <w:rsid w:val="0017533C"/>
    <w:rsid w:val="00175562"/>
    <w:rsid w:val="001756AC"/>
    <w:rsid w:val="00175EBA"/>
    <w:rsid w:val="0017651B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93"/>
    <w:rsid w:val="0018232B"/>
    <w:rsid w:val="00182762"/>
    <w:rsid w:val="00182A06"/>
    <w:rsid w:val="001835BC"/>
    <w:rsid w:val="00183D47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91C"/>
    <w:rsid w:val="00190B99"/>
    <w:rsid w:val="00190D07"/>
    <w:rsid w:val="001914EE"/>
    <w:rsid w:val="001915CB"/>
    <w:rsid w:val="0019359D"/>
    <w:rsid w:val="00193867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5AB4"/>
    <w:rsid w:val="00197C3E"/>
    <w:rsid w:val="00197FA3"/>
    <w:rsid w:val="001A0219"/>
    <w:rsid w:val="001A0253"/>
    <w:rsid w:val="001A029F"/>
    <w:rsid w:val="001A0D17"/>
    <w:rsid w:val="001A0D8B"/>
    <w:rsid w:val="001A0F86"/>
    <w:rsid w:val="001A1656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4F7C"/>
    <w:rsid w:val="001A505E"/>
    <w:rsid w:val="001A5255"/>
    <w:rsid w:val="001A53F0"/>
    <w:rsid w:val="001A5658"/>
    <w:rsid w:val="001A5B59"/>
    <w:rsid w:val="001A6030"/>
    <w:rsid w:val="001A64DA"/>
    <w:rsid w:val="001A66F4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7AE"/>
    <w:rsid w:val="001B09EA"/>
    <w:rsid w:val="001B0C0E"/>
    <w:rsid w:val="001B116A"/>
    <w:rsid w:val="001B13AA"/>
    <w:rsid w:val="001B2D03"/>
    <w:rsid w:val="001B2E1A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00C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03D"/>
    <w:rsid w:val="001C4830"/>
    <w:rsid w:val="001C4BE7"/>
    <w:rsid w:val="001C52A1"/>
    <w:rsid w:val="001C701C"/>
    <w:rsid w:val="001C738F"/>
    <w:rsid w:val="001C7494"/>
    <w:rsid w:val="001C7587"/>
    <w:rsid w:val="001C7684"/>
    <w:rsid w:val="001D01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631"/>
    <w:rsid w:val="001D68E1"/>
    <w:rsid w:val="001D7068"/>
    <w:rsid w:val="001D70C1"/>
    <w:rsid w:val="001D7773"/>
    <w:rsid w:val="001D7797"/>
    <w:rsid w:val="001E01E5"/>
    <w:rsid w:val="001E044F"/>
    <w:rsid w:val="001E07BB"/>
    <w:rsid w:val="001E099B"/>
    <w:rsid w:val="001E10BD"/>
    <w:rsid w:val="001E164F"/>
    <w:rsid w:val="001E1EEA"/>
    <w:rsid w:val="001E2225"/>
    <w:rsid w:val="001E2287"/>
    <w:rsid w:val="001E2B94"/>
    <w:rsid w:val="001E2EB5"/>
    <w:rsid w:val="001E3263"/>
    <w:rsid w:val="001E3576"/>
    <w:rsid w:val="001E389C"/>
    <w:rsid w:val="001E3CEE"/>
    <w:rsid w:val="001E4087"/>
    <w:rsid w:val="001E4220"/>
    <w:rsid w:val="001E51E2"/>
    <w:rsid w:val="001E55C9"/>
    <w:rsid w:val="001E5713"/>
    <w:rsid w:val="001E5761"/>
    <w:rsid w:val="001E593E"/>
    <w:rsid w:val="001E5F72"/>
    <w:rsid w:val="001E6954"/>
    <w:rsid w:val="001E6C22"/>
    <w:rsid w:val="001E6CAB"/>
    <w:rsid w:val="001E704D"/>
    <w:rsid w:val="001E7302"/>
    <w:rsid w:val="001E753C"/>
    <w:rsid w:val="001E769A"/>
    <w:rsid w:val="001E7ADF"/>
    <w:rsid w:val="001E7BE9"/>
    <w:rsid w:val="001E7CB6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5F90"/>
    <w:rsid w:val="001F60DF"/>
    <w:rsid w:val="001F662F"/>
    <w:rsid w:val="001F66D1"/>
    <w:rsid w:val="001F67F6"/>
    <w:rsid w:val="001F71AD"/>
    <w:rsid w:val="001F720F"/>
    <w:rsid w:val="001F7378"/>
    <w:rsid w:val="001F75D5"/>
    <w:rsid w:val="0020026F"/>
    <w:rsid w:val="00201165"/>
    <w:rsid w:val="0020151D"/>
    <w:rsid w:val="00201784"/>
    <w:rsid w:val="0020211E"/>
    <w:rsid w:val="00203EC4"/>
    <w:rsid w:val="00203FC3"/>
    <w:rsid w:val="002042D5"/>
    <w:rsid w:val="002046A4"/>
    <w:rsid w:val="002046C3"/>
    <w:rsid w:val="00204E86"/>
    <w:rsid w:val="0020540E"/>
    <w:rsid w:val="00206524"/>
    <w:rsid w:val="0020670F"/>
    <w:rsid w:val="00206746"/>
    <w:rsid w:val="00206E9F"/>
    <w:rsid w:val="00207328"/>
    <w:rsid w:val="002079F9"/>
    <w:rsid w:val="00207EAE"/>
    <w:rsid w:val="00207F60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A8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DF4"/>
    <w:rsid w:val="00215E35"/>
    <w:rsid w:val="00215F5B"/>
    <w:rsid w:val="00216257"/>
    <w:rsid w:val="002163BC"/>
    <w:rsid w:val="00216653"/>
    <w:rsid w:val="00216E82"/>
    <w:rsid w:val="00216EA9"/>
    <w:rsid w:val="00217210"/>
    <w:rsid w:val="0021757A"/>
    <w:rsid w:val="002175AC"/>
    <w:rsid w:val="002179C7"/>
    <w:rsid w:val="00220686"/>
    <w:rsid w:val="002209A8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4BB"/>
    <w:rsid w:val="00225687"/>
    <w:rsid w:val="0022586E"/>
    <w:rsid w:val="002264CC"/>
    <w:rsid w:val="00226CB1"/>
    <w:rsid w:val="00226E4F"/>
    <w:rsid w:val="0022740A"/>
    <w:rsid w:val="002275D2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AD1"/>
    <w:rsid w:val="00232CB5"/>
    <w:rsid w:val="00233537"/>
    <w:rsid w:val="0023358F"/>
    <w:rsid w:val="00233AEA"/>
    <w:rsid w:val="00233C15"/>
    <w:rsid w:val="00233F4D"/>
    <w:rsid w:val="002345E5"/>
    <w:rsid w:val="00234EA8"/>
    <w:rsid w:val="0023555A"/>
    <w:rsid w:val="00235A8A"/>
    <w:rsid w:val="00235B4B"/>
    <w:rsid w:val="00235EB4"/>
    <w:rsid w:val="002369A3"/>
    <w:rsid w:val="00236A58"/>
    <w:rsid w:val="00236CEC"/>
    <w:rsid w:val="00236E0D"/>
    <w:rsid w:val="00237239"/>
    <w:rsid w:val="00237C83"/>
    <w:rsid w:val="0024043D"/>
    <w:rsid w:val="002404DE"/>
    <w:rsid w:val="002409BC"/>
    <w:rsid w:val="00240BDD"/>
    <w:rsid w:val="00240D5F"/>
    <w:rsid w:val="0024125A"/>
    <w:rsid w:val="002412B4"/>
    <w:rsid w:val="002412DC"/>
    <w:rsid w:val="00241C1F"/>
    <w:rsid w:val="002420CC"/>
    <w:rsid w:val="00242ACD"/>
    <w:rsid w:val="00242CDF"/>
    <w:rsid w:val="00242E76"/>
    <w:rsid w:val="002433F6"/>
    <w:rsid w:val="00243648"/>
    <w:rsid w:val="00243A7A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7D7F"/>
    <w:rsid w:val="0025010C"/>
    <w:rsid w:val="00250122"/>
    <w:rsid w:val="00251012"/>
    <w:rsid w:val="0025102E"/>
    <w:rsid w:val="0025129A"/>
    <w:rsid w:val="00251443"/>
    <w:rsid w:val="00251685"/>
    <w:rsid w:val="00251C57"/>
    <w:rsid w:val="00252109"/>
    <w:rsid w:val="0025292A"/>
    <w:rsid w:val="00252BBD"/>
    <w:rsid w:val="00252CE4"/>
    <w:rsid w:val="00253123"/>
    <w:rsid w:val="002535A8"/>
    <w:rsid w:val="00253632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3A4"/>
    <w:rsid w:val="002564B5"/>
    <w:rsid w:val="00256869"/>
    <w:rsid w:val="0025716E"/>
    <w:rsid w:val="0025740D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415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38B0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3D1"/>
    <w:rsid w:val="00286E42"/>
    <w:rsid w:val="00287D2F"/>
    <w:rsid w:val="00287E2B"/>
    <w:rsid w:val="00287F48"/>
    <w:rsid w:val="00290898"/>
    <w:rsid w:val="00290B2D"/>
    <w:rsid w:val="0029127C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3B26"/>
    <w:rsid w:val="0029484A"/>
    <w:rsid w:val="00294DC2"/>
    <w:rsid w:val="002952FB"/>
    <w:rsid w:val="00295681"/>
    <w:rsid w:val="00295688"/>
    <w:rsid w:val="0029582F"/>
    <w:rsid w:val="00295F82"/>
    <w:rsid w:val="002968A9"/>
    <w:rsid w:val="002975A5"/>
    <w:rsid w:val="00297C59"/>
    <w:rsid w:val="002A0241"/>
    <w:rsid w:val="002A097D"/>
    <w:rsid w:val="002A0D04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5E1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77A"/>
    <w:rsid w:val="002B38FB"/>
    <w:rsid w:val="002B3C87"/>
    <w:rsid w:val="002B444D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0743"/>
    <w:rsid w:val="002C107D"/>
    <w:rsid w:val="002C1769"/>
    <w:rsid w:val="002C2136"/>
    <w:rsid w:val="002C21A4"/>
    <w:rsid w:val="002C2915"/>
    <w:rsid w:val="002C2FC9"/>
    <w:rsid w:val="002C307F"/>
    <w:rsid w:val="002C3138"/>
    <w:rsid w:val="002C3558"/>
    <w:rsid w:val="002C3883"/>
    <w:rsid w:val="002C3A7B"/>
    <w:rsid w:val="002C3CD4"/>
    <w:rsid w:val="002C3DC0"/>
    <w:rsid w:val="002C4271"/>
    <w:rsid w:val="002C4C39"/>
    <w:rsid w:val="002C5351"/>
    <w:rsid w:val="002C548C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1E99"/>
    <w:rsid w:val="002D2412"/>
    <w:rsid w:val="002D3621"/>
    <w:rsid w:val="002D41FD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0B9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51"/>
    <w:rsid w:val="002E33BA"/>
    <w:rsid w:val="002E3CDA"/>
    <w:rsid w:val="002E3D97"/>
    <w:rsid w:val="002E3DC0"/>
    <w:rsid w:val="002E3FF8"/>
    <w:rsid w:val="002E4818"/>
    <w:rsid w:val="002E48F8"/>
    <w:rsid w:val="002E5580"/>
    <w:rsid w:val="002E6336"/>
    <w:rsid w:val="002E73C7"/>
    <w:rsid w:val="002E7551"/>
    <w:rsid w:val="002E7639"/>
    <w:rsid w:val="002E774B"/>
    <w:rsid w:val="002E78FE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6B"/>
    <w:rsid w:val="002F31EF"/>
    <w:rsid w:val="002F3354"/>
    <w:rsid w:val="002F3993"/>
    <w:rsid w:val="002F3EB3"/>
    <w:rsid w:val="002F46F3"/>
    <w:rsid w:val="002F4C47"/>
    <w:rsid w:val="002F4CA8"/>
    <w:rsid w:val="002F4CD1"/>
    <w:rsid w:val="002F4DC0"/>
    <w:rsid w:val="002F4F74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2F7BC3"/>
    <w:rsid w:val="002F7CB9"/>
    <w:rsid w:val="0030075A"/>
    <w:rsid w:val="003008C0"/>
    <w:rsid w:val="00300A59"/>
    <w:rsid w:val="00300C76"/>
    <w:rsid w:val="00300D13"/>
    <w:rsid w:val="00301121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12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3F45"/>
    <w:rsid w:val="003241B3"/>
    <w:rsid w:val="003244F1"/>
    <w:rsid w:val="00324DD3"/>
    <w:rsid w:val="003256E7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86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5EE7"/>
    <w:rsid w:val="0033607F"/>
    <w:rsid w:val="0033636B"/>
    <w:rsid w:val="0033636E"/>
    <w:rsid w:val="00336411"/>
    <w:rsid w:val="003364F7"/>
    <w:rsid w:val="0033661F"/>
    <w:rsid w:val="00336754"/>
    <w:rsid w:val="003369D5"/>
    <w:rsid w:val="00336B28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1F5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711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9B0"/>
    <w:rsid w:val="00353BDC"/>
    <w:rsid w:val="00354A84"/>
    <w:rsid w:val="00354C43"/>
    <w:rsid w:val="00354E65"/>
    <w:rsid w:val="003561C4"/>
    <w:rsid w:val="00356556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4F0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4F05"/>
    <w:rsid w:val="0037551B"/>
    <w:rsid w:val="00375E68"/>
    <w:rsid w:val="00375F3D"/>
    <w:rsid w:val="003764C7"/>
    <w:rsid w:val="00376553"/>
    <w:rsid w:val="0037679A"/>
    <w:rsid w:val="00377292"/>
    <w:rsid w:val="00377CA8"/>
    <w:rsid w:val="0038039E"/>
    <w:rsid w:val="00380A7F"/>
    <w:rsid w:val="00380AA4"/>
    <w:rsid w:val="00381249"/>
    <w:rsid w:val="00381275"/>
    <w:rsid w:val="003814BA"/>
    <w:rsid w:val="003823F7"/>
    <w:rsid w:val="003828E2"/>
    <w:rsid w:val="00382971"/>
    <w:rsid w:val="00382B4B"/>
    <w:rsid w:val="00382F7A"/>
    <w:rsid w:val="00383084"/>
    <w:rsid w:val="00383650"/>
    <w:rsid w:val="0038386D"/>
    <w:rsid w:val="00383896"/>
    <w:rsid w:val="00383AEF"/>
    <w:rsid w:val="00383AF4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505"/>
    <w:rsid w:val="0039468F"/>
    <w:rsid w:val="003949EC"/>
    <w:rsid w:val="0039503E"/>
    <w:rsid w:val="003958DC"/>
    <w:rsid w:val="00395E7E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BD3"/>
    <w:rsid w:val="003A0F2E"/>
    <w:rsid w:val="003A10DB"/>
    <w:rsid w:val="003A1399"/>
    <w:rsid w:val="003A143B"/>
    <w:rsid w:val="003A1B50"/>
    <w:rsid w:val="003A2018"/>
    <w:rsid w:val="003A2080"/>
    <w:rsid w:val="003A2130"/>
    <w:rsid w:val="003A269A"/>
    <w:rsid w:val="003A2771"/>
    <w:rsid w:val="003A2907"/>
    <w:rsid w:val="003A2EF0"/>
    <w:rsid w:val="003A2F94"/>
    <w:rsid w:val="003A3004"/>
    <w:rsid w:val="003A3163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840"/>
    <w:rsid w:val="003A5C4F"/>
    <w:rsid w:val="003A5CFA"/>
    <w:rsid w:val="003A5E82"/>
    <w:rsid w:val="003A5F9C"/>
    <w:rsid w:val="003A6181"/>
    <w:rsid w:val="003A61DE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206"/>
    <w:rsid w:val="003B43CD"/>
    <w:rsid w:val="003B465A"/>
    <w:rsid w:val="003B48AC"/>
    <w:rsid w:val="003B5497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1C9"/>
    <w:rsid w:val="003C4951"/>
    <w:rsid w:val="003C4955"/>
    <w:rsid w:val="003C527C"/>
    <w:rsid w:val="003C556C"/>
    <w:rsid w:val="003C58B2"/>
    <w:rsid w:val="003C6569"/>
    <w:rsid w:val="003C6769"/>
    <w:rsid w:val="003C6B69"/>
    <w:rsid w:val="003C6DB0"/>
    <w:rsid w:val="003C6E63"/>
    <w:rsid w:val="003C6F57"/>
    <w:rsid w:val="003C730F"/>
    <w:rsid w:val="003C7796"/>
    <w:rsid w:val="003C77F7"/>
    <w:rsid w:val="003C7D84"/>
    <w:rsid w:val="003D141B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4C5A"/>
    <w:rsid w:val="003D50CD"/>
    <w:rsid w:val="003D52B0"/>
    <w:rsid w:val="003D559E"/>
    <w:rsid w:val="003D5E0F"/>
    <w:rsid w:val="003D5FF9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32"/>
    <w:rsid w:val="003E5383"/>
    <w:rsid w:val="003E5887"/>
    <w:rsid w:val="003E616A"/>
    <w:rsid w:val="003E644D"/>
    <w:rsid w:val="003E64A7"/>
    <w:rsid w:val="003E6594"/>
    <w:rsid w:val="003E6E18"/>
    <w:rsid w:val="003E71A8"/>
    <w:rsid w:val="003E7404"/>
    <w:rsid w:val="003E7473"/>
    <w:rsid w:val="003E784D"/>
    <w:rsid w:val="003E7FAF"/>
    <w:rsid w:val="003F0310"/>
    <w:rsid w:val="003F04E6"/>
    <w:rsid w:val="003F1655"/>
    <w:rsid w:val="003F2737"/>
    <w:rsid w:val="003F2F5E"/>
    <w:rsid w:val="003F323A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0AF"/>
    <w:rsid w:val="0040373D"/>
    <w:rsid w:val="00403987"/>
    <w:rsid w:val="00403CA7"/>
    <w:rsid w:val="00403E38"/>
    <w:rsid w:val="00403EF5"/>
    <w:rsid w:val="00404275"/>
    <w:rsid w:val="00404FF2"/>
    <w:rsid w:val="00405B07"/>
    <w:rsid w:val="00405CD4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680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05"/>
    <w:rsid w:val="004145C1"/>
    <w:rsid w:val="004145CD"/>
    <w:rsid w:val="0041473B"/>
    <w:rsid w:val="00415D49"/>
    <w:rsid w:val="00416216"/>
    <w:rsid w:val="004168A9"/>
    <w:rsid w:val="00416B5F"/>
    <w:rsid w:val="00416DBA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51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8B"/>
    <w:rsid w:val="0043579A"/>
    <w:rsid w:val="00435DBA"/>
    <w:rsid w:val="0043698A"/>
    <w:rsid w:val="004369ED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2ECF"/>
    <w:rsid w:val="0044338D"/>
    <w:rsid w:val="00443687"/>
    <w:rsid w:val="00444B05"/>
    <w:rsid w:val="00444D01"/>
    <w:rsid w:val="00444D88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47DDE"/>
    <w:rsid w:val="00450E0E"/>
    <w:rsid w:val="0045125B"/>
    <w:rsid w:val="00451835"/>
    <w:rsid w:val="00451E28"/>
    <w:rsid w:val="0045271D"/>
    <w:rsid w:val="00452DA1"/>
    <w:rsid w:val="00452F05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545"/>
    <w:rsid w:val="0046174B"/>
    <w:rsid w:val="0046179F"/>
    <w:rsid w:val="004618DA"/>
    <w:rsid w:val="00461C4B"/>
    <w:rsid w:val="00462CD9"/>
    <w:rsid w:val="00462F11"/>
    <w:rsid w:val="00463129"/>
    <w:rsid w:val="00463168"/>
    <w:rsid w:val="00463532"/>
    <w:rsid w:val="0046371E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77F54"/>
    <w:rsid w:val="004800E2"/>
    <w:rsid w:val="00480245"/>
    <w:rsid w:val="004804B7"/>
    <w:rsid w:val="0048067F"/>
    <w:rsid w:val="0048095D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C64"/>
    <w:rsid w:val="00490D10"/>
    <w:rsid w:val="00490D4A"/>
    <w:rsid w:val="00491F31"/>
    <w:rsid w:val="00491F84"/>
    <w:rsid w:val="00491FE3"/>
    <w:rsid w:val="00492297"/>
    <w:rsid w:val="004923C0"/>
    <w:rsid w:val="004926C4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75B"/>
    <w:rsid w:val="00496963"/>
    <w:rsid w:val="00496E96"/>
    <w:rsid w:val="00496ED0"/>
    <w:rsid w:val="00497237"/>
    <w:rsid w:val="004A00B3"/>
    <w:rsid w:val="004A01F1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921"/>
    <w:rsid w:val="004A4BA9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281"/>
    <w:rsid w:val="004B35C6"/>
    <w:rsid w:val="004B4282"/>
    <w:rsid w:val="004B4295"/>
    <w:rsid w:val="004B4CC2"/>
    <w:rsid w:val="004B4F47"/>
    <w:rsid w:val="004B60C2"/>
    <w:rsid w:val="004B6729"/>
    <w:rsid w:val="004B679A"/>
    <w:rsid w:val="004B68D2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62A"/>
    <w:rsid w:val="004C6B8A"/>
    <w:rsid w:val="004C6FC5"/>
    <w:rsid w:val="004C721A"/>
    <w:rsid w:val="004D02A1"/>
    <w:rsid w:val="004D0787"/>
    <w:rsid w:val="004D0AE6"/>
    <w:rsid w:val="004D0AEB"/>
    <w:rsid w:val="004D1163"/>
    <w:rsid w:val="004D1262"/>
    <w:rsid w:val="004D13B7"/>
    <w:rsid w:val="004D1AD7"/>
    <w:rsid w:val="004D267B"/>
    <w:rsid w:val="004D28B4"/>
    <w:rsid w:val="004D2D0C"/>
    <w:rsid w:val="004D2DDE"/>
    <w:rsid w:val="004D33DD"/>
    <w:rsid w:val="004D3AAA"/>
    <w:rsid w:val="004D3B78"/>
    <w:rsid w:val="004D422F"/>
    <w:rsid w:val="004D4AA9"/>
    <w:rsid w:val="004D4AD5"/>
    <w:rsid w:val="004D4C0D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675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B54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1C5"/>
    <w:rsid w:val="004F2370"/>
    <w:rsid w:val="004F32AE"/>
    <w:rsid w:val="004F379C"/>
    <w:rsid w:val="004F37FF"/>
    <w:rsid w:val="004F3CBE"/>
    <w:rsid w:val="004F478B"/>
    <w:rsid w:val="004F47D1"/>
    <w:rsid w:val="004F4BEC"/>
    <w:rsid w:val="004F51AC"/>
    <w:rsid w:val="004F6012"/>
    <w:rsid w:val="004F60D6"/>
    <w:rsid w:val="004F6183"/>
    <w:rsid w:val="004F61F8"/>
    <w:rsid w:val="004F66D6"/>
    <w:rsid w:val="004F681B"/>
    <w:rsid w:val="004F6A66"/>
    <w:rsid w:val="004F6B4A"/>
    <w:rsid w:val="004F6C11"/>
    <w:rsid w:val="004F6EAD"/>
    <w:rsid w:val="004F7127"/>
    <w:rsid w:val="004F7547"/>
    <w:rsid w:val="004F7C5D"/>
    <w:rsid w:val="0050049B"/>
    <w:rsid w:val="005004B5"/>
    <w:rsid w:val="0050055D"/>
    <w:rsid w:val="00500C01"/>
    <w:rsid w:val="00500DA7"/>
    <w:rsid w:val="00501045"/>
    <w:rsid w:val="0050161F"/>
    <w:rsid w:val="005029BC"/>
    <w:rsid w:val="00502C1E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805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179C0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61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7E5"/>
    <w:rsid w:val="00532827"/>
    <w:rsid w:val="00532A3B"/>
    <w:rsid w:val="005332F7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20D"/>
    <w:rsid w:val="00536B99"/>
    <w:rsid w:val="00536F67"/>
    <w:rsid w:val="0053785E"/>
    <w:rsid w:val="00537BE3"/>
    <w:rsid w:val="0054099F"/>
    <w:rsid w:val="005409E4"/>
    <w:rsid w:val="00540B7B"/>
    <w:rsid w:val="00540BCA"/>
    <w:rsid w:val="00540C20"/>
    <w:rsid w:val="00540F22"/>
    <w:rsid w:val="00541335"/>
    <w:rsid w:val="00541EC6"/>
    <w:rsid w:val="00541FAD"/>
    <w:rsid w:val="0054202B"/>
    <w:rsid w:val="00542EBC"/>
    <w:rsid w:val="00542ED5"/>
    <w:rsid w:val="00542F68"/>
    <w:rsid w:val="005435C9"/>
    <w:rsid w:val="005437B3"/>
    <w:rsid w:val="00543835"/>
    <w:rsid w:val="00543A80"/>
    <w:rsid w:val="00543CF4"/>
    <w:rsid w:val="00543D91"/>
    <w:rsid w:val="005443C5"/>
    <w:rsid w:val="0054451A"/>
    <w:rsid w:val="00545C13"/>
    <w:rsid w:val="00546449"/>
    <w:rsid w:val="0054653C"/>
    <w:rsid w:val="005465AA"/>
    <w:rsid w:val="005469B8"/>
    <w:rsid w:val="00546EFF"/>
    <w:rsid w:val="005475E6"/>
    <w:rsid w:val="00550017"/>
    <w:rsid w:val="0055045B"/>
    <w:rsid w:val="005506DE"/>
    <w:rsid w:val="00550887"/>
    <w:rsid w:val="00550B2F"/>
    <w:rsid w:val="005510A3"/>
    <w:rsid w:val="00551215"/>
    <w:rsid w:val="005515CB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2C5D"/>
    <w:rsid w:val="0055333D"/>
    <w:rsid w:val="005533DE"/>
    <w:rsid w:val="00553A3F"/>
    <w:rsid w:val="00553A69"/>
    <w:rsid w:val="00553C8E"/>
    <w:rsid w:val="00554485"/>
    <w:rsid w:val="0055483A"/>
    <w:rsid w:val="00554B89"/>
    <w:rsid w:val="00554BC5"/>
    <w:rsid w:val="00554E62"/>
    <w:rsid w:val="00555022"/>
    <w:rsid w:val="0055528C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2CA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46F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B03"/>
    <w:rsid w:val="00572D82"/>
    <w:rsid w:val="00572F05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482"/>
    <w:rsid w:val="005816EF"/>
    <w:rsid w:val="005818A6"/>
    <w:rsid w:val="00581EC6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2A"/>
    <w:rsid w:val="0059125F"/>
    <w:rsid w:val="00591C89"/>
    <w:rsid w:val="00591D63"/>
    <w:rsid w:val="00591E19"/>
    <w:rsid w:val="00591F17"/>
    <w:rsid w:val="00592175"/>
    <w:rsid w:val="005929E1"/>
    <w:rsid w:val="00592AE2"/>
    <w:rsid w:val="00592B48"/>
    <w:rsid w:val="005930C5"/>
    <w:rsid w:val="00593258"/>
    <w:rsid w:val="00593263"/>
    <w:rsid w:val="00593630"/>
    <w:rsid w:val="00594114"/>
    <w:rsid w:val="0059423F"/>
    <w:rsid w:val="005942F9"/>
    <w:rsid w:val="0059442E"/>
    <w:rsid w:val="00594A47"/>
    <w:rsid w:val="00594AA9"/>
    <w:rsid w:val="00594F61"/>
    <w:rsid w:val="00594FB2"/>
    <w:rsid w:val="00594FCA"/>
    <w:rsid w:val="005951CB"/>
    <w:rsid w:val="0059525B"/>
    <w:rsid w:val="005959A4"/>
    <w:rsid w:val="00595B40"/>
    <w:rsid w:val="00595B4F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FD"/>
    <w:rsid w:val="005A1668"/>
    <w:rsid w:val="005A1B83"/>
    <w:rsid w:val="005A1DAB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6"/>
    <w:rsid w:val="005B59B8"/>
    <w:rsid w:val="005B622A"/>
    <w:rsid w:val="005B63AE"/>
    <w:rsid w:val="005B685A"/>
    <w:rsid w:val="005B6BC0"/>
    <w:rsid w:val="005B762D"/>
    <w:rsid w:val="005B76BF"/>
    <w:rsid w:val="005B7837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588C"/>
    <w:rsid w:val="005C63FD"/>
    <w:rsid w:val="005C70C2"/>
    <w:rsid w:val="005C7679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3FA"/>
    <w:rsid w:val="005D14FD"/>
    <w:rsid w:val="005D1563"/>
    <w:rsid w:val="005D1929"/>
    <w:rsid w:val="005D1AB1"/>
    <w:rsid w:val="005D1B88"/>
    <w:rsid w:val="005D1D12"/>
    <w:rsid w:val="005D2010"/>
    <w:rsid w:val="005D2056"/>
    <w:rsid w:val="005D2126"/>
    <w:rsid w:val="005D2397"/>
    <w:rsid w:val="005D2420"/>
    <w:rsid w:val="005D2F43"/>
    <w:rsid w:val="005D3089"/>
    <w:rsid w:val="005D309D"/>
    <w:rsid w:val="005D3232"/>
    <w:rsid w:val="005D3445"/>
    <w:rsid w:val="005D35C9"/>
    <w:rsid w:val="005D455B"/>
    <w:rsid w:val="005D462F"/>
    <w:rsid w:val="005D47CE"/>
    <w:rsid w:val="005D48A9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0647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3B76"/>
    <w:rsid w:val="005E435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E7C10"/>
    <w:rsid w:val="005F0704"/>
    <w:rsid w:val="005F0FF0"/>
    <w:rsid w:val="005F1073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A84"/>
    <w:rsid w:val="005F7DFE"/>
    <w:rsid w:val="0060083E"/>
    <w:rsid w:val="00600F55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4DF"/>
    <w:rsid w:val="006035A0"/>
    <w:rsid w:val="006038E3"/>
    <w:rsid w:val="006041D6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0EE2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45D"/>
    <w:rsid w:val="0061581F"/>
    <w:rsid w:val="006159E2"/>
    <w:rsid w:val="00615BF4"/>
    <w:rsid w:val="00615F1D"/>
    <w:rsid w:val="006163F6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8DE"/>
    <w:rsid w:val="00621B84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A17"/>
    <w:rsid w:val="00632E44"/>
    <w:rsid w:val="00632ECE"/>
    <w:rsid w:val="00633475"/>
    <w:rsid w:val="00633682"/>
    <w:rsid w:val="006338DC"/>
    <w:rsid w:val="00633AEE"/>
    <w:rsid w:val="00634006"/>
    <w:rsid w:val="0063478F"/>
    <w:rsid w:val="00634B83"/>
    <w:rsid w:val="00634E7B"/>
    <w:rsid w:val="00635AD0"/>
    <w:rsid w:val="00636290"/>
    <w:rsid w:val="0063637C"/>
    <w:rsid w:val="00636586"/>
    <w:rsid w:val="006367A4"/>
    <w:rsid w:val="00636886"/>
    <w:rsid w:val="00636F2D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4AC"/>
    <w:rsid w:val="0064359B"/>
    <w:rsid w:val="006435BD"/>
    <w:rsid w:val="006437B2"/>
    <w:rsid w:val="00644556"/>
    <w:rsid w:val="006446CA"/>
    <w:rsid w:val="0064480C"/>
    <w:rsid w:val="00644D29"/>
    <w:rsid w:val="00645308"/>
    <w:rsid w:val="00645D16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09"/>
    <w:rsid w:val="00651D16"/>
    <w:rsid w:val="006522B9"/>
    <w:rsid w:val="00653351"/>
    <w:rsid w:val="00654131"/>
    <w:rsid w:val="00654551"/>
    <w:rsid w:val="00654627"/>
    <w:rsid w:val="00654A2E"/>
    <w:rsid w:val="00654B3D"/>
    <w:rsid w:val="00654DCD"/>
    <w:rsid w:val="00654FCC"/>
    <w:rsid w:val="00655089"/>
    <w:rsid w:val="0065542B"/>
    <w:rsid w:val="006567E9"/>
    <w:rsid w:val="006569DD"/>
    <w:rsid w:val="00656B13"/>
    <w:rsid w:val="00656BCC"/>
    <w:rsid w:val="00656C4D"/>
    <w:rsid w:val="00657547"/>
    <w:rsid w:val="00657729"/>
    <w:rsid w:val="00657836"/>
    <w:rsid w:val="00657B99"/>
    <w:rsid w:val="00657BCB"/>
    <w:rsid w:val="00657FB3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D37"/>
    <w:rsid w:val="00662E89"/>
    <w:rsid w:val="00662F8A"/>
    <w:rsid w:val="00662FE9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67E1E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5F7F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42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5F7F"/>
    <w:rsid w:val="0068629B"/>
    <w:rsid w:val="00686B27"/>
    <w:rsid w:val="00686D15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6DF8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E7C"/>
    <w:rsid w:val="006A4FF6"/>
    <w:rsid w:val="006A50F5"/>
    <w:rsid w:val="006A517B"/>
    <w:rsid w:val="006A58F1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643"/>
    <w:rsid w:val="006B187D"/>
    <w:rsid w:val="006B188A"/>
    <w:rsid w:val="006B1BED"/>
    <w:rsid w:val="006B1DD4"/>
    <w:rsid w:val="006B1EA2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374"/>
    <w:rsid w:val="006B54C5"/>
    <w:rsid w:val="006B5A39"/>
    <w:rsid w:val="006B6353"/>
    <w:rsid w:val="006B6508"/>
    <w:rsid w:val="006B6512"/>
    <w:rsid w:val="006B68C1"/>
    <w:rsid w:val="006B7537"/>
    <w:rsid w:val="006B75C9"/>
    <w:rsid w:val="006B75D2"/>
    <w:rsid w:val="006B77CE"/>
    <w:rsid w:val="006C042C"/>
    <w:rsid w:val="006C04EE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3B"/>
    <w:rsid w:val="006C57CF"/>
    <w:rsid w:val="006C5902"/>
    <w:rsid w:val="006C5A82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824"/>
    <w:rsid w:val="006D2C61"/>
    <w:rsid w:val="006D2FCC"/>
    <w:rsid w:val="006D3075"/>
    <w:rsid w:val="006D3240"/>
    <w:rsid w:val="006D36D3"/>
    <w:rsid w:val="006D3847"/>
    <w:rsid w:val="006D387B"/>
    <w:rsid w:val="006D3ECD"/>
    <w:rsid w:val="006D41ED"/>
    <w:rsid w:val="006D4638"/>
    <w:rsid w:val="006D468C"/>
    <w:rsid w:val="006D4CA0"/>
    <w:rsid w:val="006D54FB"/>
    <w:rsid w:val="006D550E"/>
    <w:rsid w:val="006D583F"/>
    <w:rsid w:val="006D5D4A"/>
    <w:rsid w:val="006D5E1D"/>
    <w:rsid w:val="006D5FD6"/>
    <w:rsid w:val="006D601A"/>
    <w:rsid w:val="006D66D8"/>
    <w:rsid w:val="006D6C5E"/>
    <w:rsid w:val="006D6EE4"/>
    <w:rsid w:val="006D7371"/>
    <w:rsid w:val="006D7516"/>
    <w:rsid w:val="006D7578"/>
    <w:rsid w:val="006D7FCD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049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4FC"/>
    <w:rsid w:val="006F37BC"/>
    <w:rsid w:val="006F3ABC"/>
    <w:rsid w:val="006F420E"/>
    <w:rsid w:val="006F4E90"/>
    <w:rsid w:val="006F53DF"/>
    <w:rsid w:val="006F59EF"/>
    <w:rsid w:val="006F6322"/>
    <w:rsid w:val="006F6718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2C5"/>
    <w:rsid w:val="007054BF"/>
    <w:rsid w:val="00705571"/>
    <w:rsid w:val="0070575B"/>
    <w:rsid w:val="007061DB"/>
    <w:rsid w:val="00706BF6"/>
    <w:rsid w:val="007071C6"/>
    <w:rsid w:val="0070729A"/>
    <w:rsid w:val="00711148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3FF1"/>
    <w:rsid w:val="00714093"/>
    <w:rsid w:val="007141AB"/>
    <w:rsid w:val="00715902"/>
    <w:rsid w:val="00716A53"/>
    <w:rsid w:val="007172EE"/>
    <w:rsid w:val="00717E6A"/>
    <w:rsid w:val="00717F82"/>
    <w:rsid w:val="00720293"/>
    <w:rsid w:val="00720BDD"/>
    <w:rsid w:val="00720D5C"/>
    <w:rsid w:val="00720EDB"/>
    <w:rsid w:val="00720EE6"/>
    <w:rsid w:val="00721153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5FE2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1C0C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6CC4"/>
    <w:rsid w:val="00737628"/>
    <w:rsid w:val="00737806"/>
    <w:rsid w:val="00737C74"/>
    <w:rsid w:val="007401FA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68FE"/>
    <w:rsid w:val="00747134"/>
    <w:rsid w:val="00747239"/>
    <w:rsid w:val="00747D9C"/>
    <w:rsid w:val="00747FB9"/>
    <w:rsid w:val="00750279"/>
    <w:rsid w:val="00750ACA"/>
    <w:rsid w:val="00750D3B"/>
    <w:rsid w:val="00750F8E"/>
    <w:rsid w:val="00751354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347"/>
    <w:rsid w:val="007576C4"/>
    <w:rsid w:val="00757D38"/>
    <w:rsid w:val="00757E17"/>
    <w:rsid w:val="007602A4"/>
    <w:rsid w:val="00760475"/>
    <w:rsid w:val="0076059B"/>
    <w:rsid w:val="00761246"/>
    <w:rsid w:val="0076171E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770"/>
    <w:rsid w:val="00764A63"/>
    <w:rsid w:val="007651ED"/>
    <w:rsid w:val="00766042"/>
    <w:rsid w:val="007665F4"/>
    <w:rsid w:val="00766A45"/>
    <w:rsid w:val="00766AD3"/>
    <w:rsid w:val="00766D99"/>
    <w:rsid w:val="00766E3A"/>
    <w:rsid w:val="00767400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3BBC"/>
    <w:rsid w:val="00774235"/>
    <w:rsid w:val="00775249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F2"/>
    <w:rsid w:val="00776C9E"/>
    <w:rsid w:val="00776F9D"/>
    <w:rsid w:val="007770B1"/>
    <w:rsid w:val="007770D1"/>
    <w:rsid w:val="0077784A"/>
    <w:rsid w:val="0077794F"/>
    <w:rsid w:val="007800DC"/>
    <w:rsid w:val="00780A14"/>
    <w:rsid w:val="00780D00"/>
    <w:rsid w:val="00780E1E"/>
    <w:rsid w:val="007812E0"/>
    <w:rsid w:val="00781B53"/>
    <w:rsid w:val="00781FD2"/>
    <w:rsid w:val="00782179"/>
    <w:rsid w:val="00782207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4F2"/>
    <w:rsid w:val="00795545"/>
    <w:rsid w:val="0079579B"/>
    <w:rsid w:val="00796077"/>
    <w:rsid w:val="0079658B"/>
    <w:rsid w:val="007965D6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2EF"/>
    <w:rsid w:val="007A0711"/>
    <w:rsid w:val="007A15CD"/>
    <w:rsid w:val="007A1CFA"/>
    <w:rsid w:val="007A1E77"/>
    <w:rsid w:val="007A20A9"/>
    <w:rsid w:val="007A2210"/>
    <w:rsid w:val="007A2234"/>
    <w:rsid w:val="007A24ED"/>
    <w:rsid w:val="007A253D"/>
    <w:rsid w:val="007A26C1"/>
    <w:rsid w:val="007A26EE"/>
    <w:rsid w:val="007A2A40"/>
    <w:rsid w:val="007A2B03"/>
    <w:rsid w:val="007A2D28"/>
    <w:rsid w:val="007A36F5"/>
    <w:rsid w:val="007A3869"/>
    <w:rsid w:val="007A3AD4"/>
    <w:rsid w:val="007A3D57"/>
    <w:rsid w:val="007A3EBA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52"/>
    <w:rsid w:val="007C130A"/>
    <w:rsid w:val="007C18B3"/>
    <w:rsid w:val="007C1D4F"/>
    <w:rsid w:val="007C1E90"/>
    <w:rsid w:val="007C1F81"/>
    <w:rsid w:val="007C2921"/>
    <w:rsid w:val="007C29A1"/>
    <w:rsid w:val="007C2B9F"/>
    <w:rsid w:val="007C2EC7"/>
    <w:rsid w:val="007C32E4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5D1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28FE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5E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13C"/>
    <w:rsid w:val="007F53BC"/>
    <w:rsid w:val="007F5502"/>
    <w:rsid w:val="007F592F"/>
    <w:rsid w:val="007F5FC0"/>
    <w:rsid w:val="007F65A7"/>
    <w:rsid w:val="007F69CA"/>
    <w:rsid w:val="007F6AB1"/>
    <w:rsid w:val="007F6C52"/>
    <w:rsid w:val="007F794E"/>
    <w:rsid w:val="007F79CE"/>
    <w:rsid w:val="007F7CF7"/>
    <w:rsid w:val="0080033E"/>
    <w:rsid w:val="008006FA"/>
    <w:rsid w:val="00800A50"/>
    <w:rsid w:val="00800C47"/>
    <w:rsid w:val="00800EFE"/>
    <w:rsid w:val="00801083"/>
    <w:rsid w:val="00801BFA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BB4"/>
    <w:rsid w:val="00810D54"/>
    <w:rsid w:val="00811343"/>
    <w:rsid w:val="00811581"/>
    <w:rsid w:val="00811D25"/>
    <w:rsid w:val="00811DF2"/>
    <w:rsid w:val="00812220"/>
    <w:rsid w:val="008123F2"/>
    <w:rsid w:val="008129BC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5C7"/>
    <w:rsid w:val="008276BB"/>
    <w:rsid w:val="0082793F"/>
    <w:rsid w:val="00830488"/>
    <w:rsid w:val="00830905"/>
    <w:rsid w:val="00830BC9"/>
    <w:rsid w:val="00830C4C"/>
    <w:rsid w:val="00831334"/>
    <w:rsid w:val="008320D6"/>
    <w:rsid w:val="008322C5"/>
    <w:rsid w:val="00832352"/>
    <w:rsid w:val="008324B1"/>
    <w:rsid w:val="008332A6"/>
    <w:rsid w:val="0083348F"/>
    <w:rsid w:val="00833515"/>
    <w:rsid w:val="0083358A"/>
    <w:rsid w:val="00833A4D"/>
    <w:rsid w:val="00834159"/>
    <w:rsid w:val="00834EEE"/>
    <w:rsid w:val="00835709"/>
    <w:rsid w:val="00835827"/>
    <w:rsid w:val="00835849"/>
    <w:rsid w:val="00835B1C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39F"/>
    <w:rsid w:val="0084163B"/>
    <w:rsid w:val="00842E72"/>
    <w:rsid w:val="008436F3"/>
    <w:rsid w:val="008446F7"/>
    <w:rsid w:val="00844B7D"/>
    <w:rsid w:val="00844E0A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9DC"/>
    <w:rsid w:val="00847B32"/>
    <w:rsid w:val="00847E3C"/>
    <w:rsid w:val="00847F4D"/>
    <w:rsid w:val="00850016"/>
    <w:rsid w:val="008501CB"/>
    <w:rsid w:val="00850239"/>
    <w:rsid w:val="00850737"/>
    <w:rsid w:val="0085093B"/>
    <w:rsid w:val="00850EAC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5155"/>
    <w:rsid w:val="00856E42"/>
    <w:rsid w:val="008574B2"/>
    <w:rsid w:val="00857BE2"/>
    <w:rsid w:val="00860798"/>
    <w:rsid w:val="00860CA7"/>
    <w:rsid w:val="00860D25"/>
    <w:rsid w:val="008613F2"/>
    <w:rsid w:val="00861518"/>
    <w:rsid w:val="00861872"/>
    <w:rsid w:val="008618E6"/>
    <w:rsid w:val="008619D7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D4C"/>
    <w:rsid w:val="00870F4A"/>
    <w:rsid w:val="00870FAF"/>
    <w:rsid w:val="00871ACE"/>
    <w:rsid w:val="008722B9"/>
    <w:rsid w:val="008728A9"/>
    <w:rsid w:val="00872AB8"/>
    <w:rsid w:val="00872B5D"/>
    <w:rsid w:val="00872D7E"/>
    <w:rsid w:val="00872F42"/>
    <w:rsid w:val="00873583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12E"/>
    <w:rsid w:val="008803B5"/>
    <w:rsid w:val="00880DED"/>
    <w:rsid w:val="00881C9C"/>
    <w:rsid w:val="00881D8A"/>
    <w:rsid w:val="008824BD"/>
    <w:rsid w:val="00882CE0"/>
    <w:rsid w:val="00882D79"/>
    <w:rsid w:val="0088339F"/>
    <w:rsid w:val="00883605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118"/>
    <w:rsid w:val="0088735D"/>
    <w:rsid w:val="00887575"/>
    <w:rsid w:val="0088790E"/>
    <w:rsid w:val="008879A1"/>
    <w:rsid w:val="00887FFB"/>
    <w:rsid w:val="0089001A"/>
    <w:rsid w:val="00890775"/>
    <w:rsid w:val="0089083F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2F00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B30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02E"/>
    <w:rsid w:val="008A5265"/>
    <w:rsid w:val="008A5498"/>
    <w:rsid w:val="008A55AB"/>
    <w:rsid w:val="008A583E"/>
    <w:rsid w:val="008A5C00"/>
    <w:rsid w:val="008A5F7B"/>
    <w:rsid w:val="008A6B61"/>
    <w:rsid w:val="008A6CDE"/>
    <w:rsid w:val="008A70C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CE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85"/>
    <w:rsid w:val="008B3AD2"/>
    <w:rsid w:val="008B3BFA"/>
    <w:rsid w:val="008B3D18"/>
    <w:rsid w:val="008B3EB2"/>
    <w:rsid w:val="008B3F7B"/>
    <w:rsid w:val="008B481B"/>
    <w:rsid w:val="008B4961"/>
    <w:rsid w:val="008B4B97"/>
    <w:rsid w:val="008B4BB4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284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56E"/>
    <w:rsid w:val="008D077C"/>
    <w:rsid w:val="008D0B3B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2E19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300"/>
    <w:rsid w:val="008E19F9"/>
    <w:rsid w:val="008E1BDD"/>
    <w:rsid w:val="008E1CF4"/>
    <w:rsid w:val="008E2072"/>
    <w:rsid w:val="008E2AE5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75"/>
    <w:rsid w:val="008F05BB"/>
    <w:rsid w:val="008F05F3"/>
    <w:rsid w:val="008F0B88"/>
    <w:rsid w:val="008F0EE1"/>
    <w:rsid w:val="008F1062"/>
    <w:rsid w:val="008F1238"/>
    <w:rsid w:val="008F161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8FC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4E0D"/>
    <w:rsid w:val="009251C9"/>
    <w:rsid w:val="00925398"/>
    <w:rsid w:val="009255AA"/>
    <w:rsid w:val="00925D74"/>
    <w:rsid w:val="00925E74"/>
    <w:rsid w:val="00925EFD"/>
    <w:rsid w:val="00925F15"/>
    <w:rsid w:val="00925FD8"/>
    <w:rsid w:val="0092601F"/>
    <w:rsid w:val="0092604E"/>
    <w:rsid w:val="00926995"/>
    <w:rsid w:val="00926BED"/>
    <w:rsid w:val="00926C17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82F"/>
    <w:rsid w:val="009419CE"/>
    <w:rsid w:val="009419E5"/>
    <w:rsid w:val="009428B9"/>
    <w:rsid w:val="00942E81"/>
    <w:rsid w:val="009438EB"/>
    <w:rsid w:val="00943BF3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14E"/>
    <w:rsid w:val="00953250"/>
    <w:rsid w:val="00953366"/>
    <w:rsid w:val="00953E79"/>
    <w:rsid w:val="009540A2"/>
    <w:rsid w:val="0095451E"/>
    <w:rsid w:val="009548D2"/>
    <w:rsid w:val="009549AF"/>
    <w:rsid w:val="00954CC2"/>
    <w:rsid w:val="00955052"/>
    <w:rsid w:val="00955105"/>
    <w:rsid w:val="00955733"/>
    <w:rsid w:val="00955B59"/>
    <w:rsid w:val="00956812"/>
    <w:rsid w:val="00957265"/>
    <w:rsid w:val="0095784F"/>
    <w:rsid w:val="009578C2"/>
    <w:rsid w:val="00957BE9"/>
    <w:rsid w:val="0096023A"/>
    <w:rsid w:val="009604C4"/>
    <w:rsid w:val="00960937"/>
    <w:rsid w:val="00960C84"/>
    <w:rsid w:val="0096191C"/>
    <w:rsid w:val="00961B1A"/>
    <w:rsid w:val="00961BFF"/>
    <w:rsid w:val="00961CF1"/>
    <w:rsid w:val="00961E7B"/>
    <w:rsid w:val="00962074"/>
    <w:rsid w:val="00962100"/>
    <w:rsid w:val="00962378"/>
    <w:rsid w:val="00962AED"/>
    <w:rsid w:val="00962B8C"/>
    <w:rsid w:val="00962BFD"/>
    <w:rsid w:val="00963270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6AB5"/>
    <w:rsid w:val="0096715C"/>
    <w:rsid w:val="00967445"/>
    <w:rsid w:val="009674B2"/>
    <w:rsid w:val="009674E7"/>
    <w:rsid w:val="00967C3C"/>
    <w:rsid w:val="009700F4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658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CA5"/>
    <w:rsid w:val="00977DD0"/>
    <w:rsid w:val="009804FD"/>
    <w:rsid w:val="00980F91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751"/>
    <w:rsid w:val="00994841"/>
    <w:rsid w:val="00995017"/>
    <w:rsid w:val="009952AE"/>
    <w:rsid w:val="00995411"/>
    <w:rsid w:val="0099556E"/>
    <w:rsid w:val="0099559D"/>
    <w:rsid w:val="00995C15"/>
    <w:rsid w:val="00995CF6"/>
    <w:rsid w:val="009961D8"/>
    <w:rsid w:val="00996648"/>
    <w:rsid w:val="00996853"/>
    <w:rsid w:val="009969C6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404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6F8"/>
    <w:rsid w:val="009B392D"/>
    <w:rsid w:val="009B3A93"/>
    <w:rsid w:val="009B3CCA"/>
    <w:rsid w:val="009B3D60"/>
    <w:rsid w:val="009B3ED5"/>
    <w:rsid w:val="009B3FF6"/>
    <w:rsid w:val="009B4828"/>
    <w:rsid w:val="009B4FBF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B7636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05B"/>
    <w:rsid w:val="009C444A"/>
    <w:rsid w:val="009C48CD"/>
    <w:rsid w:val="009C4B31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6B8F"/>
    <w:rsid w:val="009C723E"/>
    <w:rsid w:val="009C7AEB"/>
    <w:rsid w:val="009D0660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3F2D"/>
    <w:rsid w:val="009D4208"/>
    <w:rsid w:val="009D4739"/>
    <w:rsid w:val="009D4A27"/>
    <w:rsid w:val="009D53DE"/>
    <w:rsid w:val="009D5D54"/>
    <w:rsid w:val="009D680F"/>
    <w:rsid w:val="009D693B"/>
    <w:rsid w:val="009D6B36"/>
    <w:rsid w:val="009D744A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CD7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3E45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115"/>
    <w:rsid w:val="009F7749"/>
    <w:rsid w:val="009F7773"/>
    <w:rsid w:val="009F7B5B"/>
    <w:rsid w:val="009F7BF4"/>
    <w:rsid w:val="009F7D57"/>
    <w:rsid w:val="009F7DB3"/>
    <w:rsid w:val="00A004E2"/>
    <w:rsid w:val="00A0064E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11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4E2"/>
    <w:rsid w:val="00A15653"/>
    <w:rsid w:val="00A163D2"/>
    <w:rsid w:val="00A1646C"/>
    <w:rsid w:val="00A164DE"/>
    <w:rsid w:val="00A168B6"/>
    <w:rsid w:val="00A1694E"/>
    <w:rsid w:val="00A16B22"/>
    <w:rsid w:val="00A17288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2D63"/>
    <w:rsid w:val="00A23CA6"/>
    <w:rsid w:val="00A23D52"/>
    <w:rsid w:val="00A23DF8"/>
    <w:rsid w:val="00A23E27"/>
    <w:rsid w:val="00A24521"/>
    <w:rsid w:val="00A24539"/>
    <w:rsid w:val="00A24D89"/>
    <w:rsid w:val="00A25BFF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6A9"/>
    <w:rsid w:val="00A322B1"/>
    <w:rsid w:val="00A32E47"/>
    <w:rsid w:val="00A33270"/>
    <w:rsid w:val="00A3346D"/>
    <w:rsid w:val="00A33859"/>
    <w:rsid w:val="00A33CDC"/>
    <w:rsid w:val="00A3425B"/>
    <w:rsid w:val="00A344FC"/>
    <w:rsid w:val="00A3471A"/>
    <w:rsid w:val="00A348D4"/>
    <w:rsid w:val="00A34953"/>
    <w:rsid w:val="00A349A2"/>
    <w:rsid w:val="00A351B5"/>
    <w:rsid w:val="00A3582B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37FDC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AD8"/>
    <w:rsid w:val="00A46B36"/>
    <w:rsid w:val="00A46C0F"/>
    <w:rsid w:val="00A46CC1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E50"/>
    <w:rsid w:val="00A51F84"/>
    <w:rsid w:val="00A52DAD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59A3"/>
    <w:rsid w:val="00A56ED4"/>
    <w:rsid w:val="00A57946"/>
    <w:rsid w:val="00A579CE"/>
    <w:rsid w:val="00A57A46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3A86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365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493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0C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0E7"/>
    <w:rsid w:val="00A87199"/>
    <w:rsid w:val="00A87921"/>
    <w:rsid w:val="00A90117"/>
    <w:rsid w:val="00A90931"/>
    <w:rsid w:val="00A909AE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3E1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974F3"/>
    <w:rsid w:val="00AA008A"/>
    <w:rsid w:val="00AA015B"/>
    <w:rsid w:val="00AA03B4"/>
    <w:rsid w:val="00AA11D3"/>
    <w:rsid w:val="00AA1672"/>
    <w:rsid w:val="00AA18F4"/>
    <w:rsid w:val="00AA2041"/>
    <w:rsid w:val="00AA20D1"/>
    <w:rsid w:val="00AA2ABE"/>
    <w:rsid w:val="00AA2C42"/>
    <w:rsid w:val="00AA2F4E"/>
    <w:rsid w:val="00AA402F"/>
    <w:rsid w:val="00AA4153"/>
    <w:rsid w:val="00AA46B5"/>
    <w:rsid w:val="00AA48C6"/>
    <w:rsid w:val="00AA4CAD"/>
    <w:rsid w:val="00AA4DD1"/>
    <w:rsid w:val="00AA5113"/>
    <w:rsid w:val="00AA5373"/>
    <w:rsid w:val="00AA5757"/>
    <w:rsid w:val="00AA57AE"/>
    <w:rsid w:val="00AA5B51"/>
    <w:rsid w:val="00AA5B52"/>
    <w:rsid w:val="00AA5CD2"/>
    <w:rsid w:val="00AA5DE4"/>
    <w:rsid w:val="00AA5E06"/>
    <w:rsid w:val="00AA62D0"/>
    <w:rsid w:val="00AA6685"/>
    <w:rsid w:val="00AA6E21"/>
    <w:rsid w:val="00AA7044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B0"/>
    <w:rsid w:val="00AB78E1"/>
    <w:rsid w:val="00AB79C4"/>
    <w:rsid w:val="00AB7A1F"/>
    <w:rsid w:val="00AC0178"/>
    <w:rsid w:val="00AC058E"/>
    <w:rsid w:val="00AC0B2A"/>
    <w:rsid w:val="00AC0E44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188"/>
    <w:rsid w:val="00AC476B"/>
    <w:rsid w:val="00AC4FCB"/>
    <w:rsid w:val="00AC548A"/>
    <w:rsid w:val="00AC5E80"/>
    <w:rsid w:val="00AC644E"/>
    <w:rsid w:val="00AC6790"/>
    <w:rsid w:val="00AC6BF1"/>
    <w:rsid w:val="00AC7D56"/>
    <w:rsid w:val="00AD0133"/>
    <w:rsid w:val="00AD0265"/>
    <w:rsid w:val="00AD04E6"/>
    <w:rsid w:val="00AD08A1"/>
    <w:rsid w:val="00AD0B9B"/>
    <w:rsid w:val="00AD1054"/>
    <w:rsid w:val="00AD18E3"/>
    <w:rsid w:val="00AD270C"/>
    <w:rsid w:val="00AD29F9"/>
    <w:rsid w:val="00AD2D73"/>
    <w:rsid w:val="00AD2ECB"/>
    <w:rsid w:val="00AD3D4B"/>
    <w:rsid w:val="00AD3F84"/>
    <w:rsid w:val="00AD43DB"/>
    <w:rsid w:val="00AD47D1"/>
    <w:rsid w:val="00AD4885"/>
    <w:rsid w:val="00AD5081"/>
    <w:rsid w:val="00AD57D6"/>
    <w:rsid w:val="00AD601D"/>
    <w:rsid w:val="00AD67F5"/>
    <w:rsid w:val="00AD68AA"/>
    <w:rsid w:val="00AD6D0B"/>
    <w:rsid w:val="00AD6E62"/>
    <w:rsid w:val="00AD7062"/>
    <w:rsid w:val="00AD7076"/>
    <w:rsid w:val="00AD73E8"/>
    <w:rsid w:val="00AD7637"/>
    <w:rsid w:val="00AD76F0"/>
    <w:rsid w:val="00AD7824"/>
    <w:rsid w:val="00AD785E"/>
    <w:rsid w:val="00AD7BF6"/>
    <w:rsid w:val="00AD7C31"/>
    <w:rsid w:val="00AD7EDF"/>
    <w:rsid w:val="00AE052D"/>
    <w:rsid w:val="00AE0897"/>
    <w:rsid w:val="00AE0A34"/>
    <w:rsid w:val="00AE0AE8"/>
    <w:rsid w:val="00AE183C"/>
    <w:rsid w:val="00AE222D"/>
    <w:rsid w:val="00AE2771"/>
    <w:rsid w:val="00AE2A15"/>
    <w:rsid w:val="00AE2AE6"/>
    <w:rsid w:val="00AE3309"/>
    <w:rsid w:val="00AE3849"/>
    <w:rsid w:val="00AE3C47"/>
    <w:rsid w:val="00AE3DA9"/>
    <w:rsid w:val="00AE40E9"/>
    <w:rsid w:val="00AE460D"/>
    <w:rsid w:val="00AE46EE"/>
    <w:rsid w:val="00AE4C1A"/>
    <w:rsid w:val="00AE56FD"/>
    <w:rsid w:val="00AE574F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7DF"/>
    <w:rsid w:val="00AF0A91"/>
    <w:rsid w:val="00AF1316"/>
    <w:rsid w:val="00AF1EB9"/>
    <w:rsid w:val="00AF20C8"/>
    <w:rsid w:val="00AF2614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B00117"/>
    <w:rsid w:val="00B00276"/>
    <w:rsid w:val="00B002DA"/>
    <w:rsid w:val="00B00DD0"/>
    <w:rsid w:val="00B0199C"/>
    <w:rsid w:val="00B021D2"/>
    <w:rsid w:val="00B02204"/>
    <w:rsid w:val="00B02357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65D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414"/>
    <w:rsid w:val="00B134D1"/>
    <w:rsid w:val="00B1351D"/>
    <w:rsid w:val="00B135E7"/>
    <w:rsid w:val="00B13709"/>
    <w:rsid w:val="00B137CE"/>
    <w:rsid w:val="00B14011"/>
    <w:rsid w:val="00B14116"/>
    <w:rsid w:val="00B14B77"/>
    <w:rsid w:val="00B14FE9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BB0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4ED"/>
    <w:rsid w:val="00B27530"/>
    <w:rsid w:val="00B27688"/>
    <w:rsid w:val="00B27DCE"/>
    <w:rsid w:val="00B302F7"/>
    <w:rsid w:val="00B306F8"/>
    <w:rsid w:val="00B30A08"/>
    <w:rsid w:val="00B30E15"/>
    <w:rsid w:val="00B311AE"/>
    <w:rsid w:val="00B31B2C"/>
    <w:rsid w:val="00B3231F"/>
    <w:rsid w:val="00B3236B"/>
    <w:rsid w:val="00B323E5"/>
    <w:rsid w:val="00B32819"/>
    <w:rsid w:val="00B32B15"/>
    <w:rsid w:val="00B32B79"/>
    <w:rsid w:val="00B32F37"/>
    <w:rsid w:val="00B33487"/>
    <w:rsid w:val="00B337C4"/>
    <w:rsid w:val="00B33D1C"/>
    <w:rsid w:val="00B3429E"/>
    <w:rsid w:val="00B34398"/>
    <w:rsid w:val="00B34598"/>
    <w:rsid w:val="00B34722"/>
    <w:rsid w:val="00B3477F"/>
    <w:rsid w:val="00B351BB"/>
    <w:rsid w:val="00B357DE"/>
    <w:rsid w:val="00B3627B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2B7"/>
    <w:rsid w:val="00B45108"/>
    <w:rsid w:val="00B452E8"/>
    <w:rsid w:val="00B45457"/>
    <w:rsid w:val="00B4576D"/>
    <w:rsid w:val="00B45C80"/>
    <w:rsid w:val="00B4635E"/>
    <w:rsid w:val="00B46D2E"/>
    <w:rsid w:val="00B46FB4"/>
    <w:rsid w:val="00B4752F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3F14"/>
    <w:rsid w:val="00B5404E"/>
    <w:rsid w:val="00B55174"/>
    <w:rsid w:val="00B5643C"/>
    <w:rsid w:val="00B5677A"/>
    <w:rsid w:val="00B56ED8"/>
    <w:rsid w:val="00B56F47"/>
    <w:rsid w:val="00B56FD4"/>
    <w:rsid w:val="00B57450"/>
    <w:rsid w:val="00B57D7D"/>
    <w:rsid w:val="00B6015F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4CB3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2D65"/>
    <w:rsid w:val="00B7309A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70F"/>
    <w:rsid w:val="00B80B50"/>
    <w:rsid w:val="00B80D3F"/>
    <w:rsid w:val="00B80EFF"/>
    <w:rsid w:val="00B81391"/>
    <w:rsid w:val="00B817F5"/>
    <w:rsid w:val="00B819C6"/>
    <w:rsid w:val="00B819F6"/>
    <w:rsid w:val="00B81AF0"/>
    <w:rsid w:val="00B82909"/>
    <w:rsid w:val="00B8290A"/>
    <w:rsid w:val="00B82995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1CD"/>
    <w:rsid w:val="00B8788D"/>
    <w:rsid w:val="00B878F9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798"/>
    <w:rsid w:val="00B93CF0"/>
    <w:rsid w:val="00B9420A"/>
    <w:rsid w:val="00B94B92"/>
    <w:rsid w:val="00B9529C"/>
    <w:rsid w:val="00B953EA"/>
    <w:rsid w:val="00B961DF"/>
    <w:rsid w:val="00B9674F"/>
    <w:rsid w:val="00B969FD"/>
    <w:rsid w:val="00B9710E"/>
    <w:rsid w:val="00B97786"/>
    <w:rsid w:val="00B97E63"/>
    <w:rsid w:val="00BA0002"/>
    <w:rsid w:val="00BA04D8"/>
    <w:rsid w:val="00BA0644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5EA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8B1"/>
    <w:rsid w:val="00BB3BE8"/>
    <w:rsid w:val="00BB440C"/>
    <w:rsid w:val="00BB440D"/>
    <w:rsid w:val="00BB4663"/>
    <w:rsid w:val="00BB4A3D"/>
    <w:rsid w:val="00BB4AAE"/>
    <w:rsid w:val="00BB4FFA"/>
    <w:rsid w:val="00BB5A9F"/>
    <w:rsid w:val="00BB5E17"/>
    <w:rsid w:val="00BB621D"/>
    <w:rsid w:val="00BB6C9D"/>
    <w:rsid w:val="00BB6ED8"/>
    <w:rsid w:val="00BB7905"/>
    <w:rsid w:val="00BB7C30"/>
    <w:rsid w:val="00BB7C55"/>
    <w:rsid w:val="00BB7C80"/>
    <w:rsid w:val="00BC0029"/>
    <w:rsid w:val="00BC0057"/>
    <w:rsid w:val="00BC0093"/>
    <w:rsid w:val="00BC09EE"/>
    <w:rsid w:val="00BC0A84"/>
    <w:rsid w:val="00BC0D22"/>
    <w:rsid w:val="00BC11BA"/>
    <w:rsid w:val="00BC12A6"/>
    <w:rsid w:val="00BC1885"/>
    <w:rsid w:val="00BC18F4"/>
    <w:rsid w:val="00BC1A87"/>
    <w:rsid w:val="00BC1C95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B0"/>
    <w:rsid w:val="00BC54D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097"/>
    <w:rsid w:val="00BE1499"/>
    <w:rsid w:val="00BE18BB"/>
    <w:rsid w:val="00BE1B8C"/>
    <w:rsid w:val="00BE23B2"/>
    <w:rsid w:val="00BE2DFA"/>
    <w:rsid w:val="00BE30C8"/>
    <w:rsid w:val="00BE342D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D42"/>
    <w:rsid w:val="00BE5E6B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1A7"/>
    <w:rsid w:val="00BF16E6"/>
    <w:rsid w:val="00BF18E2"/>
    <w:rsid w:val="00BF1E54"/>
    <w:rsid w:val="00BF2346"/>
    <w:rsid w:val="00BF23BA"/>
    <w:rsid w:val="00BF2837"/>
    <w:rsid w:val="00BF2B6B"/>
    <w:rsid w:val="00BF2BE7"/>
    <w:rsid w:val="00BF2E2E"/>
    <w:rsid w:val="00BF3036"/>
    <w:rsid w:val="00BF419D"/>
    <w:rsid w:val="00BF43EB"/>
    <w:rsid w:val="00BF4701"/>
    <w:rsid w:val="00BF4F03"/>
    <w:rsid w:val="00BF4FB8"/>
    <w:rsid w:val="00BF53EC"/>
    <w:rsid w:val="00BF5427"/>
    <w:rsid w:val="00BF5445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D6B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CC0"/>
    <w:rsid w:val="00C05F92"/>
    <w:rsid w:val="00C06120"/>
    <w:rsid w:val="00C06183"/>
    <w:rsid w:val="00C064EE"/>
    <w:rsid w:val="00C0664E"/>
    <w:rsid w:val="00C06663"/>
    <w:rsid w:val="00C069C0"/>
    <w:rsid w:val="00C06EED"/>
    <w:rsid w:val="00C072E4"/>
    <w:rsid w:val="00C07BC0"/>
    <w:rsid w:val="00C07CA7"/>
    <w:rsid w:val="00C102CA"/>
    <w:rsid w:val="00C1055F"/>
    <w:rsid w:val="00C109EC"/>
    <w:rsid w:val="00C10B83"/>
    <w:rsid w:val="00C10CE8"/>
    <w:rsid w:val="00C10CF5"/>
    <w:rsid w:val="00C10E10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0CF6"/>
    <w:rsid w:val="00C21189"/>
    <w:rsid w:val="00C216FF"/>
    <w:rsid w:val="00C21C6B"/>
    <w:rsid w:val="00C21CB2"/>
    <w:rsid w:val="00C220F4"/>
    <w:rsid w:val="00C2235F"/>
    <w:rsid w:val="00C2272E"/>
    <w:rsid w:val="00C2288B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786"/>
    <w:rsid w:val="00C43815"/>
    <w:rsid w:val="00C43A79"/>
    <w:rsid w:val="00C43EEC"/>
    <w:rsid w:val="00C4478D"/>
    <w:rsid w:val="00C44B1B"/>
    <w:rsid w:val="00C44B67"/>
    <w:rsid w:val="00C44DC4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CBB"/>
    <w:rsid w:val="00C50D26"/>
    <w:rsid w:val="00C5145A"/>
    <w:rsid w:val="00C51666"/>
    <w:rsid w:val="00C51786"/>
    <w:rsid w:val="00C5189E"/>
    <w:rsid w:val="00C51AD9"/>
    <w:rsid w:val="00C51AF2"/>
    <w:rsid w:val="00C51E01"/>
    <w:rsid w:val="00C52134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22C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4C1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4A0"/>
    <w:rsid w:val="00C61511"/>
    <w:rsid w:val="00C619F5"/>
    <w:rsid w:val="00C6286C"/>
    <w:rsid w:val="00C62BF8"/>
    <w:rsid w:val="00C632C3"/>
    <w:rsid w:val="00C63585"/>
    <w:rsid w:val="00C639BF"/>
    <w:rsid w:val="00C63AB8"/>
    <w:rsid w:val="00C63BB7"/>
    <w:rsid w:val="00C641D9"/>
    <w:rsid w:val="00C6466C"/>
    <w:rsid w:val="00C652ED"/>
    <w:rsid w:val="00C654F0"/>
    <w:rsid w:val="00C656AB"/>
    <w:rsid w:val="00C65848"/>
    <w:rsid w:val="00C658E0"/>
    <w:rsid w:val="00C65FFA"/>
    <w:rsid w:val="00C66087"/>
    <w:rsid w:val="00C66358"/>
    <w:rsid w:val="00C664EC"/>
    <w:rsid w:val="00C667B7"/>
    <w:rsid w:val="00C667D0"/>
    <w:rsid w:val="00C67511"/>
    <w:rsid w:val="00C67817"/>
    <w:rsid w:val="00C67EE0"/>
    <w:rsid w:val="00C70225"/>
    <w:rsid w:val="00C70314"/>
    <w:rsid w:val="00C708BE"/>
    <w:rsid w:val="00C70AFA"/>
    <w:rsid w:val="00C70B8A"/>
    <w:rsid w:val="00C70CEA"/>
    <w:rsid w:val="00C710CF"/>
    <w:rsid w:val="00C71124"/>
    <w:rsid w:val="00C71179"/>
    <w:rsid w:val="00C716A2"/>
    <w:rsid w:val="00C72578"/>
    <w:rsid w:val="00C729F2"/>
    <w:rsid w:val="00C72A4C"/>
    <w:rsid w:val="00C72D63"/>
    <w:rsid w:val="00C72D68"/>
    <w:rsid w:val="00C72FAC"/>
    <w:rsid w:val="00C73233"/>
    <w:rsid w:val="00C732CD"/>
    <w:rsid w:val="00C74089"/>
    <w:rsid w:val="00C740B8"/>
    <w:rsid w:val="00C74451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90E"/>
    <w:rsid w:val="00C80A3D"/>
    <w:rsid w:val="00C81CD1"/>
    <w:rsid w:val="00C82017"/>
    <w:rsid w:val="00C82EFF"/>
    <w:rsid w:val="00C835F5"/>
    <w:rsid w:val="00C83935"/>
    <w:rsid w:val="00C842E3"/>
    <w:rsid w:val="00C84424"/>
    <w:rsid w:val="00C84B86"/>
    <w:rsid w:val="00C84DB5"/>
    <w:rsid w:val="00C857B9"/>
    <w:rsid w:val="00C857D3"/>
    <w:rsid w:val="00C85879"/>
    <w:rsid w:val="00C85914"/>
    <w:rsid w:val="00C85E91"/>
    <w:rsid w:val="00C87163"/>
    <w:rsid w:val="00C8764C"/>
    <w:rsid w:val="00C903B6"/>
    <w:rsid w:val="00C9043E"/>
    <w:rsid w:val="00C90B00"/>
    <w:rsid w:val="00C90BFC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882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63"/>
    <w:rsid w:val="00C974A4"/>
    <w:rsid w:val="00C9774A"/>
    <w:rsid w:val="00C97A55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2AC2"/>
    <w:rsid w:val="00CA2FB3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090"/>
    <w:rsid w:val="00CA73A2"/>
    <w:rsid w:val="00CA73AC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2ACF"/>
    <w:rsid w:val="00CB35BC"/>
    <w:rsid w:val="00CB3659"/>
    <w:rsid w:val="00CB3E64"/>
    <w:rsid w:val="00CB4125"/>
    <w:rsid w:val="00CB4DCD"/>
    <w:rsid w:val="00CB5740"/>
    <w:rsid w:val="00CB59D9"/>
    <w:rsid w:val="00CB5B07"/>
    <w:rsid w:val="00CB5C05"/>
    <w:rsid w:val="00CB5C2D"/>
    <w:rsid w:val="00CB5E1D"/>
    <w:rsid w:val="00CB60AD"/>
    <w:rsid w:val="00CB637F"/>
    <w:rsid w:val="00CB6526"/>
    <w:rsid w:val="00CB707E"/>
    <w:rsid w:val="00CB720A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375C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4F0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821"/>
    <w:rsid w:val="00D00CB4"/>
    <w:rsid w:val="00D00D02"/>
    <w:rsid w:val="00D00E77"/>
    <w:rsid w:val="00D0113D"/>
    <w:rsid w:val="00D01560"/>
    <w:rsid w:val="00D01992"/>
    <w:rsid w:val="00D01A37"/>
    <w:rsid w:val="00D024F8"/>
    <w:rsid w:val="00D026D2"/>
    <w:rsid w:val="00D0324B"/>
    <w:rsid w:val="00D03419"/>
    <w:rsid w:val="00D03560"/>
    <w:rsid w:val="00D0359A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0FC"/>
    <w:rsid w:val="00D1028A"/>
    <w:rsid w:val="00D10569"/>
    <w:rsid w:val="00D10C7B"/>
    <w:rsid w:val="00D113BF"/>
    <w:rsid w:val="00D119E2"/>
    <w:rsid w:val="00D11B16"/>
    <w:rsid w:val="00D11B27"/>
    <w:rsid w:val="00D11CFF"/>
    <w:rsid w:val="00D12B96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17EB0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4C3F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D9C"/>
    <w:rsid w:val="00D27E59"/>
    <w:rsid w:val="00D309FB"/>
    <w:rsid w:val="00D30BA0"/>
    <w:rsid w:val="00D311F7"/>
    <w:rsid w:val="00D31FEC"/>
    <w:rsid w:val="00D320B4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AB8"/>
    <w:rsid w:val="00D36CC8"/>
    <w:rsid w:val="00D37797"/>
    <w:rsid w:val="00D378C1"/>
    <w:rsid w:val="00D40564"/>
    <w:rsid w:val="00D40684"/>
    <w:rsid w:val="00D40C4B"/>
    <w:rsid w:val="00D411FA"/>
    <w:rsid w:val="00D415DB"/>
    <w:rsid w:val="00D41A03"/>
    <w:rsid w:val="00D41A64"/>
    <w:rsid w:val="00D41D40"/>
    <w:rsid w:val="00D42458"/>
    <w:rsid w:val="00D42DDF"/>
    <w:rsid w:val="00D4332F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1B2"/>
    <w:rsid w:val="00D5036A"/>
    <w:rsid w:val="00D505E5"/>
    <w:rsid w:val="00D50A86"/>
    <w:rsid w:val="00D50F0E"/>
    <w:rsid w:val="00D51516"/>
    <w:rsid w:val="00D51A70"/>
    <w:rsid w:val="00D51AC8"/>
    <w:rsid w:val="00D51D70"/>
    <w:rsid w:val="00D51F0C"/>
    <w:rsid w:val="00D52069"/>
    <w:rsid w:val="00D52256"/>
    <w:rsid w:val="00D52296"/>
    <w:rsid w:val="00D5277D"/>
    <w:rsid w:val="00D5287A"/>
    <w:rsid w:val="00D52AFD"/>
    <w:rsid w:val="00D52E25"/>
    <w:rsid w:val="00D53473"/>
    <w:rsid w:val="00D53A97"/>
    <w:rsid w:val="00D53B77"/>
    <w:rsid w:val="00D53CAC"/>
    <w:rsid w:val="00D5426C"/>
    <w:rsid w:val="00D54362"/>
    <w:rsid w:val="00D54705"/>
    <w:rsid w:val="00D559AF"/>
    <w:rsid w:val="00D55CE0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3C6"/>
    <w:rsid w:val="00D61B62"/>
    <w:rsid w:val="00D6217A"/>
    <w:rsid w:val="00D62221"/>
    <w:rsid w:val="00D62A0B"/>
    <w:rsid w:val="00D62B4A"/>
    <w:rsid w:val="00D641E3"/>
    <w:rsid w:val="00D6448A"/>
    <w:rsid w:val="00D647AB"/>
    <w:rsid w:val="00D651BC"/>
    <w:rsid w:val="00D65343"/>
    <w:rsid w:val="00D65876"/>
    <w:rsid w:val="00D66092"/>
    <w:rsid w:val="00D66102"/>
    <w:rsid w:val="00D66A5C"/>
    <w:rsid w:val="00D67061"/>
    <w:rsid w:val="00D670EF"/>
    <w:rsid w:val="00D6761E"/>
    <w:rsid w:val="00D70132"/>
    <w:rsid w:val="00D70326"/>
    <w:rsid w:val="00D70716"/>
    <w:rsid w:val="00D70B1D"/>
    <w:rsid w:val="00D70BDC"/>
    <w:rsid w:val="00D71756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087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55B"/>
    <w:rsid w:val="00D90821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5EC"/>
    <w:rsid w:val="00D93619"/>
    <w:rsid w:val="00D936BC"/>
    <w:rsid w:val="00D93765"/>
    <w:rsid w:val="00D93A56"/>
    <w:rsid w:val="00D93DC6"/>
    <w:rsid w:val="00D94BC4"/>
    <w:rsid w:val="00D94D94"/>
    <w:rsid w:val="00D950CC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0B7A"/>
    <w:rsid w:val="00DA122F"/>
    <w:rsid w:val="00DA163E"/>
    <w:rsid w:val="00DA1F49"/>
    <w:rsid w:val="00DA204D"/>
    <w:rsid w:val="00DA2715"/>
    <w:rsid w:val="00DA2BBC"/>
    <w:rsid w:val="00DA2FD8"/>
    <w:rsid w:val="00DA35DB"/>
    <w:rsid w:val="00DA3CBC"/>
    <w:rsid w:val="00DA3FFC"/>
    <w:rsid w:val="00DA4903"/>
    <w:rsid w:val="00DA4C57"/>
    <w:rsid w:val="00DA4CD6"/>
    <w:rsid w:val="00DA5A03"/>
    <w:rsid w:val="00DA5A6B"/>
    <w:rsid w:val="00DA5F69"/>
    <w:rsid w:val="00DA6584"/>
    <w:rsid w:val="00DA6620"/>
    <w:rsid w:val="00DA69B8"/>
    <w:rsid w:val="00DA6C15"/>
    <w:rsid w:val="00DA73A3"/>
    <w:rsid w:val="00DA77CB"/>
    <w:rsid w:val="00DA7F74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1C54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382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3E1A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2DC"/>
    <w:rsid w:val="00DC69E1"/>
    <w:rsid w:val="00DC6FB2"/>
    <w:rsid w:val="00DC77A6"/>
    <w:rsid w:val="00DC7818"/>
    <w:rsid w:val="00DC7B14"/>
    <w:rsid w:val="00DC7D39"/>
    <w:rsid w:val="00DD03CE"/>
    <w:rsid w:val="00DD03F4"/>
    <w:rsid w:val="00DD12EC"/>
    <w:rsid w:val="00DD1641"/>
    <w:rsid w:val="00DD1703"/>
    <w:rsid w:val="00DD17E3"/>
    <w:rsid w:val="00DD1876"/>
    <w:rsid w:val="00DD18E8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8B0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23B"/>
    <w:rsid w:val="00DE73F9"/>
    <w:rsid w:val="00DE74B8"/>
    <w:rsid w:val="00DE7CB6"/>
    <w:rsid w:val="00DF01E1"/>
    <w:rsid w:val="00DF051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140"/>
    <w:rsid w:val="00DF3271"/>
    <w:rsid w:val="00DF3791"/>
    <w:rsid w:val="00DF39DB"/>
    <w:rsid w:val="00DF423F"/>
    <w:rsid w:val="00DF4482"/>
    <w:rsid w:val="00DF456A"/>
    <w:rsid w:val="00DF49D2"/>
    <w:rsid w:val="00DF49FA"/>
    <w:rsid w:val="00DF52E8"/>
    <w:rsid w:val="00DF5371"/>
    <w:rsid w:val="00DF58D2"/>
    <w:rsid w:val="00DF5E6F"/>
    <w:rsid w:val="00DF624E"/>
    <w:rsid w:val="00DF63D0"/>
    <w:rsid w:val="00DF6A7B"/>
    <w:rsid w:val="00DF774F"/>
    <w:rsid w:val="00DF7A7B"/>
    <w:rsid w:val="00DF7BCA"/>
    <w:rsid w:val="00E000DB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59C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A9F"/>
    <w:rsid w:val="00E11C81"/>
    <w:rsid w:val="00E1212A"/>
    <w:rsid w:val="00E121F3"/>
    <w:rsid w:val="00E1238E"/>
    <w:rsid w:val="00E1241E"/>
    <w:rsid w:val="00E1253C"/>
    <w:rsid w:val="00E1308C"/>
    <w:rsid w:val="00E1328F"/>
    <w:rsid w:val="00E13302"/>
    <w:rsid w:val="00E136C2"/>
    <w:rsid w:val="00E13740"/>
    <w:rsid w:val="00E139A5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23"/>
    <w:rsid w:val="00E16E7A"/>
    <w:rsid w:val="00E16F02"/>
    <w:rsid w:val="00E170F6"/>
    <w:rsid w:val="00E172EF"/>
    <w:rsid w:val="00E17373"/>
    <w:rsid w:val="00E178DA"/>
    <w:rsid w:val="00E17A2B"/>
    <w:rsid w:val="00E17F16"/>
    <w:rsid w:val="00E17F49"/>
    <w:rsid w:val="00E20203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2769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206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270"/>
    <w:rsid w:val="00E3741F"/>
    <w:rsid w:val="00E377BC"/>
    <w:rsid w:val="00E37AB3"/>
    <w:rsid w:val="00E405E4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4D5"/>
    <w:rsid w:val="00E50713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6C6"/>
    <w:rsid w:val="00E53E60"/>
    <w:rsid w:val="00E53FBC"/>
    <w:rsid w:val="00E54088"/>
    <w:rsid w:val="00E5454B"/>
    <w:rsid w:val="00E54866"/>
    <w:rsid w:val="00E54E2E"/>
    <w:rsid w:val="00E54E60"/>
    <w:rsid w:val="00E5512D"/>
    <w:rsid w:val="00E5544B"/>
    <w:rsid w:val="00E558D9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55A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407"/>
    <w:rsid w:val="00E625BD"/>
    <w:rsid w:val="00E62821"/>
    <w:rsid w:val="00E62C52"/>
    <w:rsid w:val="00E62CA5"/>
    <w:rsid w:val="00E635FA"/>
    <w:rsid w:val="00E637CF"/>
    <w:rsid w:val="00E637F3"/>
    <w:rsid w:val="00E63A6C"/>
    <w:rsid w:val="00E63BBB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6F5E"/>
    <w:rsid w:val="00E672F5"/>
    <w:rsid w:val="00E67435"/>
    <w:rsid w:val="00E6743A"/>
    <w:rsid w:val="00E6749F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9DE"/>
    <w:rsid w:val="00E76E7C"/>
    <w:rsid w:val="00E774BC"/>
    <w:rsid w:val="00E77673"/>
    <w:rsid w:val="00E8058C"/>
    <w:rsid w:val="00E806E7"/>
    <w:rsid w:val="00E80787"/>
    <w:rsid w:val="00E81025"/>
    <w:rsid w:val="00E813F6"/>
    <w:rsid w:val="00E81723"/>
    <w:rsid w:val="00E8229A"/>
    <w:rsid w:val="00E827E3"/>
    <w:rsid w:val="00E829AC"/>
    <w:rsid w:val="00E830D2"/>
    <w:rsid w:val="00E833A0"/>
    <w:rsid w:val="00E83AB2"/>
    <w:rsid w:val="00E84104"/>
    <w:rsid w:val="00E847E7"/>
    <w:rsid w:val="00E8481F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97FF6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3AB"/>
    <w:rsid w:val="00EA17C9"/>
    <w:rsid w:val="00EA1DE0"/>
    <w:rsid w:val="00EA2203"/>
    <w:rsid w:val="00EA22C5"/>
    <w:rsid w:val="00EA232A"/>
    <w:rsid w:val="00EA2AA2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A7D39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679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3BF"/>
    <w:rsid w:val="00EC05FE"/>
    <w:rsid w:val="00EC0A2E"/>
    <w:rsid w:val="00EC0AF0"/>
    <w:rsid w:val="00EC0B88"/>
    <w:rsid w:val="00EC1004"/>
    <w:rsid w:val="00EC100C"/>
    <w:rsid w:val="00EC1257"/>
    <w:rsid w:val="00EC12A5"/>
    <w:rsid w:val="00EC13E8"/>
    <w:rsid w:val="00EC151E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25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658F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3E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0FC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5FD7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7BF"/>
    <w:rsid w:val="00EF7D9A"/>
    <w:rsid w:val="00F00083"/>
    <w:rsid w:val="00F00242"/>
    <w:rsid w:val="00F003E0"/>
    <w:rsid w:val="00F00B60"/>
    <w:rsid w:val="00F01735"/>
    <w:rsid w:val="00F017B5"/>
    <w:rsid w:val="00F0197A"/>
    <w:rsid w:val="00F01C74"/>
    <w:rsid w:val="00F01C89"/>
    <w:rsid w:val="00F01DE7"/>
    <w:rsid w:val="00F023C7"/>
    <w:rsid w:val="00F029C4"/>
    <w:rsid w:val="00F02CAD"/>
    <w:rsid w:val="00F032D8"/>
    <w:rsid w:val="00F0373A"/>
    <w:rsid w:val="00F03A5B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55"/>
    <w:rsid w:val="00F12167"/>
    <w:rsid w:val="00F129A6"/>
    <w:rsid w:val="00F13258"/>
    <w:rsid w:val="00F133D2"/>
    <w:rsid w:val="00F13A85"/>
    <w:rsid w:val="00F13F75"/>
    <w:rsid w:val="00F13FCD"/>
    <w:rsid w:val="00F141C0"/>
    <w:rsid w:val="00F14427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9DF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1AA"/>
    <w:rsid w:val="00F27797"/>
    <w:rsid w:val="00F277D3"/>
    <w:rsid w:val="00F279AA"/>
    <w:rsid w:val="00F27A54"/>
    <w:rsid w:val="00F302B8"/>
    <w:rsid w:val="00F30498"/>
    <w:rsid w:val="00F306A9"/>
    <w:rsid w:val="00F30A49"/>
    <w:rsid w:val="00F3108C"/>
    <w:rsid w:val="00F3160B"/>
    <w:rsid w:val="00F319FA"/>
    <w:rsid w:val="00F31BEE"/>
    <w:rsid w:val="00F31C1B"/>
    <w:rsid w:val="00F31C9B"/>
    <w:rsid w:val="00F31E75"/>
    <w:rsid w:val="00F31F8C"/>
    <w:rsid w:val="00F31FA7"/>
    <w:rsid w:val="00F31FCC"/>
    <w:rsid w:val="00F326B1"/>
    <w:rsid w:val="00F32E55"/>
    <w:rsid w:val="00F331E9"/>
    <w:rsid w:val="00F331ED"/>
    <w:rsid w:val="00F33464"/>
    <w:rsid w:val="00F3359A"/>
    <w:rsid w:val="00F33F47"/>
    <w:rsid w:val="00F340BA"/>
    <w:rsid w:val="00F34438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37EF3"/>
    <w:rsid w:val="00F402DC"/>
    <w:rsid w:val="00F40657"/>
    <w:rsid w:val="00F4154D"/>
    <w:rsid w:val="00F41744"/>
    <w:rsid w:val="00F41EE8"/>
    <w:rsid w:val="00F424B0"/>
    <w:rsid w:val="00F42CE8"/>
    <w:rsid w:val="00F42FB8"/>
    <w:rsid w:val="00F4399A"/>
    <w:rsid w:val="00F43FDD"/>
    <w:rsid w:val="00F44025"/>
    <w:rsid w:val="00F44465"/>
    <w:rsid w:val="00F444F7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50"/>
    <w:rsid w:val="00F61880"/>
    <w:rsid w:val="00F61993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5D74"/>
    <w:rsid w:val="00F663AD"/>
    <w:rsid w:val="00F66696"/>
    <w:rsid w:val="00F666CE"/>
    <w:rsid w:val="00F669C2"/>
    <w:rsid w:val="00F675FD"/>
    <w:rsid w:val="00F67667"/>
    <w:rsid w:val="00F67AFE"/>
    <w:rsid w:val="00F67CB1"/>
    <w:rsid w:val="00F67F08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A09"/>
    <w:rsid w:val="00F76C6C"/>
    <w:rsid w:val="00F76C84"/>
    <w:rsid w:val="00F76E39"/>
    <w:rsid w:val="00F773B4"/>
    <w:rsid w:val="00F77589"/>
    <w:rsid w:val="00F80129"/>
    <w:rsid w:val="00F8091E"/>
    <w:rsid w:val="00F80AB8"/>
    <w:rsid w:val="00F80C6B"/>
    <w:rsid w:val="00F818DD"/>
    <w:rsid w:val="00F81F05"/>
    <w:rsid w:val="00F82777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59EA"/>
    <w:rsid w:val="00F9608C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9CB"/>
    <w:rsid w:val="00FA6B67"/>
    <w:rsid w:val="00FA6FEB"/>
    <w:rsid w:val="00FA71D0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AF5"/>
    <w:rsid w:val="00FB2BF3"/>
    <w:rsid w:val="00FB2F6B"/>
    <w:rsid w:val="00FB445B"/>
    <w:rsid w:val="00FB4965"/>
    <w:rsid w:val="00FB4DAE"/>
    <w:rsid w:val="00FB52B4"/>
    <w:rsid w:val="00FB53F2"/>
    <w:rsid w:val="00FB58F0"/>
    <w:rsid w:val="00FB5945"/>
    <w:rsid w:val="00FB5D03"/>
    <w:rsid w:val="00FB5FA8"/>
    <w:rsid w:val="00FB639B"/>
    <w:rsid w:val="00FB65F2"/>
    <w:rsid w:val="00FB69C1"/>
    <w:rsid w:val="00FB6AF1"/>
    <w:rsid w:val="00FB6F65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BF0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095"/>
    <w:rsid w:val="00FC7368"/>
    <w:rsid w:val="00FD064F"/>
    <w:rsid w:val="00FD0F82"/>
    <w:rsid w:val="00FD171D"/>
    <w:rsid w:val="00FD1F4A"/>
    <w:rsid w:val="00FD20CF"/>
    <w:rsid w:val="00FD20D1"/>
    <w:rsid w:val="00FD2277"/>
    <w:rsid w:val="00FD2626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48E8"/>
    <w:rsid w:val="00FD51C2"/>
    <w:rsid w:val="00FD52B9"/>
    <w:rsid w:val="00FD56D5"/>
    <w:rsid w:val="00FD6431"/>
    <w:rsid w:val="00FD66E2"/>
    <w:rsid w:val="00FD67A4"/>
    <w:rsid w:val="00FD6DBB"/>
    <w:rsid w:val="00FD6E3F"/>
    <w:rsid w:val="00FD6F0A"/>
    <w:rsid w:val="00FD73F5"/>
    <w:rsid w:val="00FD7499"/>
    <w:rsid w:val="00FD775F"/>
    <w:rsid w:val="00FD7B22"/>
    <w:rsid w:val="00FD7FD1"/>
    <w:rsid w:val="00FE0CC1"/>
    <w:rsid w:val="00FE108E"/>
    <w:rsid w:val="00FE10EE"/>
    <w:rsid w:val="00FE1155"/>
    <w:rsid w:val="00FE12C2"/>
    <w:rsid w:val="00FE13B0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0B"/>
    <w:rsid w:val="00FE46BA"/>
    <w:rsid w:val="00FE4AD0"/>
    <w:rsid w:val="00FE4BD7"/>
    <w:rsid w:val="00FE4F91"/>
    <w:rsid w:val="00FE526F"/>
    <w:rsid w:val="00FE5363"/>
    <w:rsid w:val="00FE58D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09E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8AD"/>
    <w:rsid w:val="00FF4AFA"/>
    <w:rsid w:val="00FF5082"/>
    <w:rsid w:val="00FF574D"/>
    <w:rsid w:val="00FF6418"/>
    <w:rsid w:val="00FF6869"/>
    <w:rsid w:val="00FF759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80D2D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6F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20CF6"/>
    <w:pPr>
      <w:keepNext/>
      <w:numPr>
        <w:numId w:val="12"/>
      </w:numPr>
      <w:autoSpaceDE w:val="0"/>
      <w:autoSpaceDN w:val="0"/>
      <w:adjustRightInd w:val="0"/>
      <w:spacing w:before="240" w:line="280" w:lineRule="exact"/>
      <w:ind w:left="284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20CF6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6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13">
    <w:name w:val="Style13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D309FB"/>
    <w:pPr>
      <w:widowControl w:val="0"/>
      <w:autoSpaceDE w:val="0"/>
      <w:autoSpaceDN w:val="0"/>
      <w:adjustRightInd w:val="0"/>
      <w:spacing w:line="232" w:lineRule="exact"/>
    </w:pPr>
    <w:rPr>
      <w:rFonts w:ascii="Arial Unicode MS" w:eastAsia="Arial Unicode MS"/>
    </w:rPr>
  </w:style>
  <w:style w:type="paragraph" w:customStyle="1" w:styleId="Style20">
    <w:name w:val="Style20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38">
    <w:name w:val="Font Style38"/>
    <w:rsid w:val="00D309F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3">
    <w:name w:val="Font Style43"/>
    <w:rsid w:val="00D309FB"/>
    <w:rPr>
      <w:rFonts w:ascii="Arial Unicode MS" w:eastAsia="Arial Unicode MS" w:cs="Arial Unicode MS"/>
      <w:sz w:val="18"/>
      <w:szCs w:val="18"/>
    </w:rPr>
  </w:style>
  <w:style w:type="character" w:customStyle="1" w:styleId="DeltaViewInsertion">
    <w:name w:val="DeltaView Insertion"/>
    <w:rsid w:val="00D309FB"/>
    <w:rPr>
      <w:b/>
      <w:i/>
      <w:spacing w:val="0"/>
    </w:rPr>
  </w:style>
  <w:style w:type="paragraph" w:customStyle="1" w:styleId="Text1">
    <w:name w:val="Text 1"/>
    <w:basedOn w:val="Normalny"/>
    <w:rsid w:val="0008493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aliases w:val="x. Znak"/>
    <w:basedOn w:val="Domylnaczcionkaakapitu"/>
    <w:link w:val="Akapitzlist"/>
    <w:uiPriority w:val="99"/>
    <w:rsid w:val="00AE2771"/>
    <w:rPr>
      <w:rFonts w:ascii="Arial Narrow" w:hAnsi="Arial Narrow"/>
      <w:sz w:val="24"/>
      <w:szCs w:val="24"/>
    </w:rPr>
  </w:style>
  <w:style w:type="table" w:styleId="rednialista2akcent1">
    <w:name w:val="Medium List 2 Accent 1"/>
    <w:basedOn w:val="Standardowy"/>
    <w:uiPriority w:val="66"/>
    <w:rsid w:val="000C6CAE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andardZnak">
    <w:name w:val="Standard Znak"/>
    <w:link w:val="Standard"/>
    <w:uiPriority w:val="99"/>
    <w:locked/>
    <w:rsid w:val="00FC70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DF0CB-A2EF-431C-84A2-43411A16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11</Pages>
  <Words>3272</Words>
  <Characters>19638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22865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Dudek Paulina</cp:lastModifiedBy>
  <cp:revision>14</cp:revision>
  <cp:lastPrinted>2019-12-05T09:36:00Z</cp:lastPrinted>
  <dcterms:created xsi:type="dcterms:W3CDTF">2020-05-26T06:11:00Z</dcterms:created>
  <dcterms:modified xsi:type="dcterms:W3CDTF">2020-09-03T08:14:00Z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